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B154E0" w14:textId="77777777" w:rsidR="00345FE6" w:rsidRDefault="00661045">
      <w:r>
        <w:t>Renovering Nylundsgatan 5</w:t>
      </w:r>
    </w:p>
    <w:p w14:paraId="7811F847" w14:textId="77777777" w:rsidR="00661045" w:rsidRDefault="00661045"/>
    <w:p w14:paraId="646EB301" w14:textId="27ADC616" w:rsidR="00661045" w:rsidRPr="009F46B0" w:rsidRDefault="00661045">
      <w:pPr>
        <w:rPr>
          <w:b/>
          <w:bCs/>
        </w:rPr>
      </w:pPr>
      <w:r w:rsidRPr="009F46B0">
        <w:rPr>
          <w:b/>
          <w:bCs/>
        </w:rPr>
        <w:t>Sovrum 1</w:t>
      </w:r>
      <w:r w:rsidR="00596A6B">
        <w:rPr>
          <w:b/>
          <w:bCs/>
        </w:rPr>
        <w:t>,2,3</w:t>
      </w:r>
    </w:p>
    <w:p w14:paraId="05D606E8" w14:textId="77777777" w:rsidR="00661045" w:rsidRDefault="00661045">
      <w:r>
        <w:t>Ni skall spackla och slipa väggarna, vi målar väggarna</w:t>
      </w:r>
    </w:p>
    <w:p w14:paraId="7ED3A814" w14:textId="77777777" w:rsidR="00661045" w:rsidRDefault="00661045">
      <w:r>
        <w:t>Vi river golvet</w:t>
      </w:r>
      <w:r w:rsidR="009F46B0">
        <w:t xml:space="preserve"> och sedan lägger ni nytt golv plus golvlister </w:t>
      </w:r>
    </w:p>
    <w:p w14:paraId="18E3F124" w14:textId="2EB8DE5E" w:rsidR="009F46B0" w:rsidRPr="00596A6B" w:rsidRDefault="009F46B0">
      <w:r>
        <w:t xml:space="preserve">Ny innerdörr och </w:t>
      </w:r>
      <w:r w:rsidR="00115760">
        <w:t>f</w:t>
      </w:r>
      <w:r w:rsidR="00115760" w:rsidRPr="00596A6B">
        <w:t>oder</w:t>
      </w:r>
      <w:r w:rsidRPr="00596A6B">
        <w:t>, vi river befintligt</w:t>
      </w:r>
      <w:r w:rsidR="004C17EB" w:rsidRPr="00596A6B">
        <w:t xml:space="preserve">, </w:t>
      </w:r>
    </w:p>
    <w:p w14:paraId="7BA6BEE0" w14:textId="15C99DFC" w:rsidR="009F46B0" w:rsidRPr="00596A6B" w:rsidRDefault="009F46B0">
      <w:r w:rsidRPr="00596A6B">
        <w:t>Målning tak</w:t>
      </w:r>
      <w:r w:rsidR="00596A6B" w:rsidRPr="00596A6B">
        <w:t xml:space="preserve"> gör ni</w:t>
      </w:r>
    </w:p>
    <w:p w14:paraId="45C85031" w14:textId="77777777" w:rsidR="009F46B0" w:rsidRDefault="009F46B0" w:rsidP="009F46B0">
      <w:pPr>
        <w:rPr>
          <w:b/>
          <w:bCs/>
        </w:rPr>
      </w:pPr>
      <w:r w:rsidRPr="009F46B0">
        <w:rPr>
          <w:b/>
          <w:bCs/>
        </w:rPr>
        <w:t>Hall vid sovrummen</w:t>
      </w:r>
      <w:r>
        <w:rPr>
          <w:b/>
          <w:bCs/>
        </w:rPr>
        <w:t>:</w:t>
      </w:r>
    </w:p>
    <w:p w14:paraId="30B93175" w14:textId="77777777" w:rsidR="009F46B0" w:rsidRDefault="009F46B0" w:rsidP="009F46B0">
      <w:r>
        <w:t>Ni skall spackla och slipa väggarna, vi målar väggarna</w:t>
      </w:r>
    </w:p>
    <w:p w14:paraId="4BAB1E2F" w14:textId="166507DD" w:rsidR="009F46B0" w:rsidRDefault="009F46B0" w:rsidP="009F46B0">
      <w:r>
        <w:t>Lägga nytt</w:t>
      </w:r>
      <w:r w:rsidR="00460F2C">
        <w:t xml:space="preserve"> golv</w:t>
      </w:r>
      <w:r>
        <w:t xml:space="preserve"> plus golvlister </w:t>
      </w:r>
    </w:p>
    <w:p w14:paraId="7EB1D241" w14:textId="77777777" w:rsidR="009F46B0" w:rsidRDefault="009F46B0" w:rsidP="009F46B0">
      <w:pPr>
        <w:rPr>
          <w:b/>
          <w:bCs/>
        </w:rPr>
      </w:pPr>
      <w:r>
        <w:rPr>
          <w:b/>
          <w:bCs/>
        </w:rPr>
        <w:t>Hallen vid entrén:</w:t>
      </w:r>
    </w:p>
    <w:p w14:paraId="06DBF802" w14:textId="3CEB7843" w:rsidR="009F46B0" w:rsidRDefault="009F46B0" w:rsidP="009F46B0">
      <w:r>
        <w:t>Lägga klinker fram till öppningen mot köket, EJ golvvärme har vi tänkt</w:t>
      </w:r>
      <w:r w:rsidR="00460F2C">
        <w:t xml:space="preserve"> </w:t>
      </w:r>
      <w:r>
        <w:t>(uppskattad pris för golvvärme? Ca 5m2)</w:t>
      </w:r>
    </w:p>
    <w:p w14:paraId="3FC629E3" w14:textId="77777777" w:rsidR="009F46B0" w:rsidRDefault="009F46B0" w:rsidP="009F46B0">
      <w:r>
        <w:t>Ni skall spackla och slipa väggarna, vi målar väggarna</w:t>
      </w:r>
      <w:r w:rsidR="008402F4">
        <w:t>.</w:t>
      </w:r>
    </w:p>
    <w:p w14:paraId="3041B60B" w14:textId="77777777" w:rsidR="008402F4" w:rsidRDefault="008402F4" w:rsidP="009F46B0"/>
    <w:p w14:paraId="53FAC9C7" w14:textId="77777777" w:rsidR="009F46B0" w:rsidRPr="008402F4" w:rsidRDefault="009F46B0" w:rsidP="009F46B0">
      <w:r w:rsidRPr="009F46B0">
        <w:rPr>
          <w:b/>
          <w:bCs/>
        </w:rPr>
        <w:t>Kök:</w:t>
      </w:r>
    </w:p>
    <w:p w14:paraId="571BAAFD" w14:textId="77777777" w:rsidR="008402F4" w:rsidRDefault="008402F4" w:rsidP="009F46B0">
      <w:r w:rsidRPr="008402F4">
        <w:t>Lägga nytt golv i köket, vi river det gamla</w:t>
      </w:r>
    </w:p>
    <w:p w14:paraId="5B7B81A0" w14:textId="7A50A3A2" w:rsidR="008402F4" w:rsidRDefault="008402F4" w:rsidP="009F46B0">
      <w:r>
        <w:t>Spackla och slipa väggarna, vi målar</w:t>
      </w:r>
    </w:p>
    <w:p w14:paraId="2C28CF89" w14:textId="77777777" w:rsidR="008402F4" w:rsidRPr="008402F4" w:rsidRDefault="008402F4" w:rsidP="009F46B0">
      <w:r>
        <w:t>Nytt gipstak inkl spottar</w:t>
      </w:r>
    </w:p>
    <w:p w14:paraId="34AE90A3" w14:textId="77777777" w:rsidR="009F46B0" w:rsidRDefault="009F46B0" w:rsidP="009F46B0">
      <w:r>
        <w:t>Riva två väggar</w:t>
      </w:r>
    </w:p>
    <w:p w14:paraId="27EF9D33" w14:textId="77777777" w:rsidR="009F46B0" w:rsidRDefault="009F46B0" w:rsidP="009F46B0">
      <w:r>
        <w:t>Flytta proppskåp som sitter på en av väggarna</w:t>
      </w:r>
    </w:p>
    <w:p w14:paraId="2E6E7B28" w14:textId="77777777" w:rsidR="008402F4" w:rsidRDefault="008402F4" w:rsidP="009F46B0">
      <w:r>
        <w:t>Sätta upp kök på väggarna, vi monterar ihop stommarna. Vi har ej överskåp så det är inte så mkt att sätta upp.</w:t>
      </w:r>
    </w:p>
    <w:p w14:paraId="5F7767E6" w14:textId="47FC9337" w:rsidR="008402F4" w:rsidRDefault="008402F4" w:rsidP="009F46B0">
      <w:r>
        <w:t>Montera blandare, koppla in vitvaror, såga för hä</w:t>
      </w:r>
      <w:r w:rsidR="00303C6F">
        <w:t xml:space="preserve">ll, </w:t>
      </w:r>
      <w:r>
        <w:t>montera bänkskiva etc.</w:t>
      </w:r>
    </w:p>
    <w:p w14:paraId="02D9CF81" w14:textId="77777777" w:rsidR="008402F4" w:rsidRDefault="008402F4" w:rsidP="009F46B0">
      <w:r>
        <w:t>Bifogat ser du bild på köket.</w:t>
      </w:r>
    </w:p>
    <w:p w14:paraId="78FA3F62" w14:textId="01F35D56" w:rsidR="008402F4" w:rsidRDefault="008402F4" w:rsidP="009F46B0">
      <w:r>
        <w:t>Vi har en liten bänk i köket under fönstret, där sätts en konvektor som VVS-killen kopplar på röret</w:t>
      </w:r>
      <w:r w:rsidR="007847A4">
        <w:t>(detta vet vvs-killen efter idag)</w:t>
      </w:r>
    </w:p>
    <w:p w14:paraId="335E834C" w14:textId="77777777" w:rsidR="008402F4" w:rsidRDefault="008402F4" w:rsidP="009F46B0">
      <w:r>
        <w:t>Vi kommer ej ha något kakel på väggarna</w:t>
      </w:r>
    </w:p>
    <w:p w14:paraId="4BDFCC5B" w14:textId="77777777" w:rsidR="008402F4" w:rsidRPr="008402F4" w:rsidRDefault="008402F4" w:rsidP="009F46B0">
      <w:pPr>
        <w:rPr>
          <w:b/>
          <w:bCs/>
        </w:rPr>
      </w:pPr>
    </w:p>
    <w:p w14:paraId="7298B0B7" w14:textId="77777777" w:rsidR="00BA00F7" w:rsidRDefault="00BA00F7" w:rsidP="009F46B0">
      <w:pPr>
        <w:rPr>
          <w:b/>
          <w:bCs/>
        </w:rPr>
      </w:pPr>
    </w:p>
    <w:p w14:paraId="7B61966C" w14:textId="77777777" w:rsidR="00BA00F7" w:rsidRDefault="00BA00F7" w:rsidP="009F46B0">
      <w:pPr>
        <w:rPr>
          <w:b/>
          <w:bCs/>
        </w:rPr>
      </w:pPr>
    </w:p>
    <w:p w14:paraId="1DC3E23C" w14:textId="77777777" w:rsidR="00BA00F7" w:rsidRDefault="00BA00F7" w:rsidP="009F46B0">
      <w:pPr>
        <w:rPr>
          <w:b/>
          <w:bCs/>
        </w:rPr>
      </w:pPr>
    </w:p>
    <w:p w14:paraId="63AF9F6A" w14:textId="69D4A4D1" w:rsidR="008402F4" w:rsidRDefault="008402F4" w:rsidP="009F46B0">
      <w:pPr>
        <w:rPr>
          <w:b/>
          <w:bCs/>
        </w:rPr>
      </w:pPr>
      <w:r w:rsidRPr="008402F4">
        <w:rPr>
          <w:b/>
          <w:bCs/>
        </w:rPr>
        <w:lastRenderedPageBreak/>
        <w:t>Vardagsrum:</w:t>
      </w:r>
    </w:p>
    <w:p w14:paraId="638395F9" w14:textId="77777777" w:rsidR="008402F4" w:rsidRDefault="008402F4" w:rsidP="009F46B0">
      <w:r w:rsidRPr="008402F4">
        <w:t>Lägga nytt golv, vi river det gamla</w:t>
      </w:r>
    </w:p>
    <w:p w14:paraId="4A1D63F2" w14:textId="77777777" w:rsidR="008402F4" w:rsidRDefault="008402F4" w:rsidP="008402F4">
      <w:r>
        <w:t>Spackla och slipa väggarna, vi målar</w:t>
      </w:r>
    </w:p>
    <w:p w14:paraId="649029BB" w14:textId="77777777" w:rsidR="008402F4" w:rsidRDefault="008402F4" w:rsidP="009F46B0">
      <w:r>
        <w:t>Nytt gipstak</w:t>
      </w:r>
    </w:p>
    <w:p w14:paraId="099DDD94" w14:textId="77777777" w:rsidR="008402F4" w:rsidRPr="008402F4" w:rsidRDefault="008402F4" w:rsidP="009F46B0">
      <w:pPr>
        <w:rPr>
          <w:b/>
          <w:bCs/>
        </w:rPr>
      </w:pPr>
    </w:p>
    <w:p w14:paraId="084A26CC" w14:textId="77777777" w:rsidR="008402F4" w:rsidRDefault="008402F4" w:rsidP="009F46B0">
      <w:pPr>
        <w:rPr>
          <w:b/>
          <w:bCs/>
        </w:rPr>
      </w:pPr>
      <w:r w:rsidRPr="008402F4">
        <w:rPr>
          <w:b/>
          <w:bCs/>
        </w:rPr>
        <w:t>Tvättstuga</w:t>
      </w:r>
      <w:r>
        <w:rPr>
          <w:b/>
          <w:bCs/>
        </w:rPr>
        <w:t>:</w:t>
      </w:r>
    </w:p>
    <w:p w14:paraId="1FBF2426" w14:textId="77777777" w:rsidR="008402F4" w:rsidRDefault="008402F4" w:rsidP="009F46B0">
      <w:r>
        <w:t>Koppla in vatten som finns i garaget (detta vet vvs-killen)</w:t>
      </w:r>
    </w:p>
    <w:p w14:paraId="02DA7696" w14:textId="2489F521" w:rsidR="008402F4" w:rsidRDefault="008402F4" w:rsidP="009F46B0">
      <w:r>
        <w:t xml:space="preserve">Dra för brunn </w:t>
      </w:r>
      <w:r w:rsidR="007D52D0">
        <w:t xml:space="preserve">till garaget </w:t>
      </w:r>
      <w:r>
        <w:t>(detta vet vvs-killen)</w:t>
      </w:r>
    </w:p>
    <w:p w14:paraId="1204157D" w14:textId="77777777" w:rsidR="008402F4" w:rsidRDefault="008402F4" w:rsidP="009F46B0">
      <w:r>
        <w:t>Klinker på golvet</w:t>
      </w:r>
    </w:p>
    <w:p w14:paraId="41B90A58" w14:textId="77777777" w:rsidR="008402F4" w:rsidRDefault="008402F4" w:rsidP="009F46B0">
      <w:r>
        <w:t>Spackla och slipa väggarna, vi målar, EJ kakel</w:t>
      </w:r>
    </w:p>
    <w:p w14:paraId="72CEA9B5" w14:textId="77777777" w:rsidR="008402F4" w:rsidRDefault="008402F4" w:rsidP="009F46B0">
      <w:r>
        <w:t>Montera badrumsfläkt, håltagning finns men det är bara självdrag idag.</w:t>
      </w:r>
    </w:p>
    <w:p w14:paraId="7D51797D" w14:textId="77777777" w:rsidR="008402F4" w:rsidRPr="008402F4" w:rsidRDefault="008402F4" w:rsidP="009F46B0">
      <w:pPr>
        <w:rPr>
          <w:b/>
          <w:bCs/>
        </w:rPr>
      </w:pPr>
    </w:p>
    <w:p w14:paraId="39AEB09D" w14:textId="5B8DB393" w:rsidR="008402F4" w:rsidRPr="007D52D0" w:rsidRDefault="008402F4" w:rsidP="009F46B0">
      <w:r w:rsidRPr="008402F4">
        <w:rPr>
          <w:b/>
          <w:bCs/>
        </w:rPr>
        <w:t>Övrigt</w:t>
      </w:r>
      <w:r>
        <w:rPr>
          <w:b/>
          <w:bCs/>
        </w:rPr>
        <w:t>:</w:t>
      </w:r>
    </w:p>
    <w:p w14:paraId="662EFE45" w14:textId="480C0502" w:rsidR="007D52D0" w:rsidRDefault="007D52D0" w:rsidP="009F46B0">
      <w:r w:rsidRPr="007D52D0">
        <w:t>Gästrummet skall inget göras med</w:t>
      </w:r>
    </w:p>
    <w:p w14:paraId="1028F6F8" w14:textId="7A030737" w:rsidR="002206B1" w:rsidRPr="007D52D0" w:rsidRDefault="002206B1" w:rsidP="009F46B0">
      <w:r>
        <w:t>Ny ytterdörr</w:t>
      </w:r>
      <w:bookmarkStart w:id="0" w:name="_GoBack"/>
      <w:bookmarkEnd w:id="0"/>
    </w:p>
    <w:p w14:paraId="7DBA48C7" w14:textId="4DA71050" w:rsidR="008402F4" w:rsidRDefault="008402F4" w:rsidP="009F46B0">
      <w:r>
        <w:t>Allt nedan skulle VVS-killen kolla på och återkomma</w:t>
      </w:r>
      <w:r w:rsidR="007D52D0">
        <w:t>:</w:t>
      </w:r>
    </w:p>
    <w:p w14:paraId="6E870103" w14:textId="049F120C" w:rsidR="008402F4" w:rsidRPr="008402F4" w:rsidRDefault="000E6437" w:rsidP="009F46B0">
      <w:r>
        <w:t>Flytta elpannan till garaget, rören dras mellan nuvarande tak och det nya där ni sätter spottarna</w:t>
      </w:r>
      <w:r w:rsidR="007D52D0">
        <w:t>.</w:t>
      </w:r>
    </w:p>
    <w:p w14:paraId="4C3EC0B5" w14:textId="77777777" w:rsidR="009F46B0" w:rsidRDefault="009F46B0" w:rsidP="009F46B0"/>
    <w:p w14:paraId="1E73B9E5" w14:textId="77777777" w:rsidR="00661045" w:rsidRDefault="00661045"/>
    <w:sectPr w:rsidR="006610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1045"/>
    <w:rsid w:val="000E6437"/>
    <w:rsid w:val="00115760"/>
    <w:rsid w:val="002108AE"/>
    <w:rsid w:val="002206B1"/>
    <w:rsid w:val="00303C6F"/>
    <w:rsid w:val="00345FE6"/>
    <w:rsid w:val="00460F2C"/>
    <w:rsid w:val="004C17EB"/>
    <w:rsid w:val="00596A6B"/>
    <w:rsid w:val="005D5141"/>
    <w:rsid w:val="00661045"/>
    <w:rsid w:val="007847A4"/>
    <w:rsid w:val="007D52D0"/>
    <w:rsid w:val="008402F4"/>
    <w:rsid w:val="00941FCD"/>
    <w:rsid w:val="009F46B0"/>
    <w:rsid w:val="00BA00F7"/>
    <w:rsid w:val="00E45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917A9F"/>
  <w15:chartTrackingRefBased/>
  <w15:docId w15:val="{F2DA2FE7-C54F-498D-80D5-33B6098D8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E9F6BE7E6AAE243B4361FDA89DC5E15" ma:contentTypeVersion="8" ma:contentTypeDescription="Skapa ett nytt dokument." ma:contentTypeScope="" ma:versionID="61454c108871635b51b2fd2f0229f391">
  <xsd:schema xmlns:xsd="http://www.w3.org/2001/XMLSchema" xmlns:xs="http://www.w3.org/2001/XMLSchema" xmlns:p="http://schemas.microsoft.com/office/2006/metadata/properties" xmlns:ns3="919a41a6-b0e7-456d-8c24-183c43e137a8" targetNamespace="http://schemas.microsoft.com/office/2006/metadata/properties" ma:root="true" ma:fieldsID="a214599ff2b5c78850e473493feb1dcf" ns3:_="">
    <xsd:import namespace="919a41a6-b0e7-456d-8c24-183c43e137a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9a41a6-b0e7-456d-8c24-183c43e137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ehållstyp"/>
        <xsd:element ref="dc:title" minOccurs="0" maxOccurs="1" ma:index="4" ma:displayName="Rubri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E98B08-D320-4BCB-B6B7-79AFAAA01B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3D28774-0090-427C-972A-2CDA19E4BF2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3A83BBA-553C-4D69-A3B2-73916EA127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9a41a6-b0e7-456d-8c24-183c43e137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262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Viktor Arvidsson</dc:creator>
  <cp:keywords/>
  <dc:description/>
  <cp:lastModifiedBy>Viktor Arvidsson</cp:lastModifiedBy>
  <cp:revision>14</cp:revision>
  <dcterms:created xsi:type="dcterms:W3CDTF">2019-08-28T17:31:00Z</dcterms:created>
  <dcterms:modified xsi:type="dcterms:W3CDTF">2019-08-29T06:04:00Z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0x0101007E9F6BE7E6AAE243B4361FDA89DC5E15</vt:lpwstr>
  </property>
</Properties>
</file>