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265FE" w14:textId="437F6CCB" w:rsidR="00E233C2" w:rsidRPr="00E233C2" w:rsidRDefault="00E233C2" w:rsidP="00E233C2">
      <w:pPr>
        <w:shd w:val="clear" w:color="auto" w:fill="FFFFFF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E233C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fldChar w:fldCharType="begin"/>
      </w:r>
      <w:r w:rsidRPr="00E233C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instrText xml:space="preserve"> INCLUDEPICTURE "/Users/annikakallse/Library/Group Containers/UBF8T346G9.ms/WebArchiveCopyPasteTempFiles/com.microsoft.Word/page15image14622640" \* MERGEFORMATINET </w:instrText>
      </w:r>
      <w:r w:rsidRPr="00E233C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fldChar w:fldCharType="separate"/>
      </w:r>
      <w:r w:rsidRPr="00E233C2">
        <w:rPr>
          <w:rFonts w:ascii="Times New Roman" w:eastAsia="Times New Roman" w:hAnsi="Times New Roman" w:cs="Times New Roman"/>
          <w:noProof/>
          <w:kern w:val="0"/>
          <w:lang w:eastAsia="sv-SE"/>
          <w14:ligatures w14:val="none"/>
        </w:rPr>
        <w:drawing>
          <wp:inline distT="0" distB="0" distL="0" distR="0" wp14:anchorId="055AB304" wp14:editId="6CBA55EE">
            <wp:extent cx="5637530" cy="7978140"/>
            <wp:effectExtent l="0" t="0" r="1270" b="0"/>
            <wp:docPr id="1865027306" name="Bildobjekt 1" descr="page15image14622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5image146226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530" cy="797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3C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fldChar w:fldCharType="end"/>
      </w:r>
    </w:p>
    <w:p w14:paraId="260290C1" w14:textId="77777777" w:rsidR="00E233C2" w:rsidRDefault="00E233C2"/>
    <w:sectPr w:rsidR="00E23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C2"/>
    <w:rsid w:val="00E2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6E0027"/>
  <w15:chartTrackingRefBased/>
  <w15:docId w15:val="{1253E9AD-4C06-904F-9E73-00B292CF6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0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5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144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Källse</dc:creator>
  <cp:keywords/>
  <dc:description/>
  <cp:lastModifiedBy>Annika Källse</cp:lastModifiedBy>
  <cp:revision>1</cp:revision>
  <dcterms:created xsi:type="dcterms:W3CDTF">2024-03-15T13:30:00Z</dcterms:created>
  <dcterms:modified xsi:type="dcterms:W3CDTF">2024-03-15T13:30:00Z</dcterms:modified>
</cp:coreProperties>
</file>