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C1182" w14:textId="6B52F8B6" w:rsidR="004F0D38" w:rsidRDefault="00707AED">
      <w:r>
        <w:rPr>
          <w:noProof/>
        </w:rPr>
        <w:drawing>
          <wp:inline distT="0" distB="0" distL="0" distR="0" wp14:anchorId="691C503B" wp14:editId="77A6C159">
            <wp:extent cx="9658775" cy="543306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71476" cy="5440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0D38" w:rsidSect="00707A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A2057" w14:textId="77777777" w:rsidR="000A09B5" w:rsidRDefault="000A09B5" w:rsidP="000A09B5">
      <w:pPr>
        <w:spacing w:after="0" w:line="240" w:lineRule="auto"/>
      </w:pPr>
      <w:r>
        <w:separator/>
      </w:r>
    </w:p>
  </w:endnote>
  <w:endnote w:type="continuationSeparator" w:id="0">
    <w:p w14:paraId="60378F1C" w14:textId="77777777" w:rsidR="000A09B5" w:rsidRDefault="000A09B5" w:rsidP="000A0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9493E" w14:textId="77777777" w:rsidR="000A09B5" w:rsidRDefault="000A09B5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9AF41" w14:textId="69EBA2C0" w:rsidR="000A09B5" w:rsidRDefault="000A09B5">
    <w:pPr>
      <w:pStyle w:val="Sidfot"/>
    </w:pPr>
    <w:r>
      <w:t>4580x</w:t>
    </w:r>
    <w:r w:rsidR="00A742E2">
      <w:t>3700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44676" w14:textId="77777777" w:rsidR="000A09B5" w:rsidRDefault="000A09B5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5D28E" w14:textId="77777777" w:rsidR="000A09B5" w:rsidRDefault="000A09B5" w:rsidP="000A09B5">
      <w:pPr>
        <w:spacing w:after="0" w:line="240" w:lineRule="auto"/>
      </w:pPr>
      <w:r>
        <w:separator/>
      </w:r>
    </w:p>
  </w:footnote>
  <w:footnote w:type="continuationSeparator" w:id="0">
    <w:p w14:paraId="6239528D" w14:textId="77777777" w:rsidR="000A09B5" w:rsidRDefault="000A09B5" w:rsidP="000A09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52E57" w14:textId="77777777" w:rsidR="000A09B5" w:rsidRDefault="000A09B5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DA8B0" w14:textId="77777777" w:rsidR="000A09B5" w:rsidRDefault="000A09B5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9E4A2" w14:textId="77777777" w:rsidR="000A09B5" w:rsidRDefault="000A09B5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AED"/>
    <w:rsid w:val="000A09B5"/>
    <w:rsid w:val="004F0D38"/>
    <w:rsid w:val="00707AED"/>
    <w:rsid w:val="00A74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F8E5E"/>
  <w15:chartTrackingRefBased/>
  <w15:docId w15:val="{1FFC5772-3DE9-4BDF-B6D2-D0B2F1ADA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0A0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0A09B5"/>
  </w:style>
  <w:style w:type="paragraph" w:styleId="Sidfot">
    <w:name w:val="footer"/>
    <w:basedOn w:val="Normal"/>
    <w:link w:val="SidfotChar"/>
    <w:uiPriority w:val="99"/>
    <w:unhideWhenUsed/>
    <w:rsid w:val="000A0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0A0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Pepz Jegefalk</dc:creator>
  <cp:keywords/>
  <dc:description/>
  <cp:lastModifiedBy>Pepz Jegefalk</cp:lastModifiedBy>
  <cp:revision>3</cp:revision>
  <dcterms:created xsi:type="dcterms:W3CDTF">2022-05-10T15:33:00Z</dcterms:created>
  <dcterms:modified xsi:type="dcterms:W3CDTF">2022-05-10T15:34:00Z</dcterms:modified>
</cp:coreProperties>
</file>