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DDDB3" w14:textId="554C11EE" w:rsidR="002D58B0" w:rsidRPr="002D58B0" w:rsidRDefault="00690B5B" w:rsidP="002D58B0">
      <w:r>
        <w:rPr>
          <w:noProof/>
        </w:rPr>
        <w:pict w14:anchorId="6258C9A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81" type="#_x0000_t32" style="position:absolute;margin-left:91.9pt;margin-top:2.3pt;width:3.4pt;height:213.75pt;flip:x;z-index:251686912" o:connectortype="straight"/>
        </w:pict>
      </w:r>
      <w:r w:rsidR="00980DD4">
        <w:rPr>
          <w:noProof/>
        </w:rPr>
        <w:pict w14:anchorId="223F1383">
          <v:shapetype id="_x0000_t202" coordsize="21600,21600" o:spt="202" path="m,l,21600r21600,l21600,xe">
            <v:stroke joinstyle="miter"/>
            <v:path gradientshapeok="t" o:connecttype="rect"/>
          </v:shapetype>
          <v:shape id="_x0000_s2074" type="#_x0000_t202" style="position:absolute;margin-left:265.2pt;margin-top:16.1pt;width:115.1pt;height:16.05pt;z-index:25167974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24600AAF" w14:textId="579DFCED" w:rsidR="00980DD4" w:rsidRPr="002D58B0" w:rsidRDefault="00980DD4" w:rsidP="00980DD4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 xml:space="preserve">LED </w:t>
                  </w:r>
                  <w:proofErr w:type="spellStart"/>
                  <w:r>
                    <w:rPr>
                      <w:sz w:val="10"/>
                      <w:szCs w:val="10"/>
                    </w:rPr>
                    <w:t>strip</w:t>
                  </w:r>
                  <w:proofErr w:type="spellEnd"/>
                </w:p>
              </w:txbxContent>
            </v:textbox>
            <w10:wrap type="square"/>
          </v:shape>
        </w:pict>
      </w:r>
    </w:p>
    <w:p w14:paraId="624F8A9B" w14:textId="731E9BDE" w:rsidR="00D37195" w:rsidRDefault="00690B5B" w:rsidP="002D58B0">
      <w:pPr>
        <w:tabs>
          <w:tab w:val="left" w:pos="3998"/>
        </w:tabs>
      </w:pPr>
      <w:r>
        <w:rPr>
          <w:noProof/>
        </w:rPr>
        <w:pict w14:anchorId="223F1383">
          <v:shape id="_x0000_s2051" type="#_x0000_t202" style="position:absolute;margin-left:179.65pt;margin-top:44.75pt;width:66.55pt;height:157pt;z-index:25166028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1DB8EA99" w14:textId="5A80CBD0" w:rsidR="002D58B0" w:rsidRDefault="00C5786B" w:rsidP="002D58B0">
                  <w:pPr>
                    <w:rPr>
                      <w:sz w:val="10"/>
                      <w:szCs w:val="10"/>
                    </w:rPr>
                  </w:pPr>
                  <w:r w:rsidRPr="00C5786B">
                    <w:rPr>
                      <w:sz w:val="10"/>
                      <w:szCs w:val="10"/>
                    </w:rPr>
                    <w:drawing>
                      <wp:inline distT="0" distB="0" distL="0" distR="0" wp14:anchorId="4A02F196" wp14:editId="57BF69A6">
                        <wp:extent cx="714294" cy="855024"/>
                        <wp:effectExtent l="0" t="0" r="0" b="0"/>
                        <wp:docPr id="1632938684" name="Bildobjekt 1" descr="En bild som visar skiss, diagram, design, origami&#10;&#10;Automatiskt genererad beskrivni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32938684" name="Bildobjekt 1" descr="En bild som visar skiss, diagram, design, origami&#10;&#10;Automatiskt genererad beskrivni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0511" cy="86246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267A2E0" w14:textId="2B2C6B05" w:rsidR="00690B5B" w:rsidRDefault="00266275" w:rsidP="002D58B0">
                  <w:pPr>
                    <w:rPr>
                      <w:sz w:val="10"/>
                      <w:szCs w:val="10"/>
                    </w:rPr>
                  </w:pPr>
                  <w:proofErr w:type="spellStart"/>
                  <w:r>
                    <w:rPr>
                      <w:sz w:val="10"/>
                      <w:szCs w:val="10"/>
                    </w:rPr>
                    <w:t>Shelves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inside</w:t>
                  </w:r>
                  <w:r w:rsidR="00003468">
                    <w:rPr>
                      <w:sz w:val="10"/>
                      <w:szCs w:val="10"/>
                    </w:rPr>
                    <w:t xml:space="preserve"> for </w:t>
                  </w:r>
                  <w:proofErr w:type="spellStart"/>
                  <w:r w:rsidR="00003468">
                    <w:rPr>
                      <w:sz w:val="10"/>
                      <w:szCs w:val="10"/>
                    </w:rPr>
                    <w:t>spices</w:t>
                  </w:r>
                  <w:proofErr w:type="spellEnd"/>
                </w:p>
                <w:p w14:paraId="4452E42B" w14:textId="768085A9" w:rsidR="00266275" w:rsidRPr="002D58B0" w:rsidRDefault="00266275" w:rsidP="002D58B0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>3</w:t>
                  </w:r>
                  <w:r w:rsidR="008B0B73">
                    <w:rPr>
                      <w:sz w:val="10"/>
                      <w:szCs w:val="10"/>
                    </w:rPr>
                    <w:t>,5</w:t>
                  </w:r>
                  <w:r>
                    <w:rPr>
                      <w:sz w:val="10"/>
                      <w:szCs w:val="10"/>
                    </w:rPr>
                    <w:t xml:space="preserve"> cm </w:t>
                  </w:r>
                  <w:proofErr w:type="spellStart"/>
                  <w:r>
                    <w:rPr>
                      <w:sz w:val="10"/>
                      <w:szCs w:val="10"/>
                    </w:rPr>
                    <w:t>higher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  <w:szCs w:val="10"/>
                    </w:rPr>
                    <w:t>because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  <w:szCs w:val="10"/>
                    </w:rPr>
                    <w:t>of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: </w:t>
                  </w:r>
                  <w:r w:rsidR="007B56FA">
                    <w:rPr>
                      <w:noProof/>
                    </w:rPr>
                    <w:drawing>
                      <wp:inline distT="0" distB="0" distL="0" distR="0" wp14:anchorId="3B949816" wp14:editId="1B44E24E">
                        <wp:extent cx="652780" cy="386715"/>
                        <wp:effectExtent l="0" t="0" r="0" b="0"/>
                        <wp:docPr id="907956653" name="Bildobjekt 1" descr="En bild som visar skiss, design, Hushållsapparat, redskap&#10;&#10;Automatiskt genererad beskrivni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07956653" name="Bildobjekt 1" descr="En bild som visar skiss, design, Hushållsapparat, redskap&#10;&#10;Automatiskt genererad beskrivni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2780" cy="3867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223F1383">
          <v:shape id="_x0000_s2076" type="#_x0000_t202" style="position:absolute;margin-left:-58.35pt;margin-top:205.1pt;width:676.8pt;height:16.05pt;z-index:25168179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23EC6C6E" w14:textId="77777777" w:rsidR="00980DD4" w:rsidRPr="002D58B0" w:rsidRDefault="00980DD4" w:rsidP="00980DD4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 xml:space="preserve">LED </w:t>
                  </w:r>
                  <w:proofErr w:type="spellStart"/>
                  <w:r>
                    <w:rPr>
                      <w:sz w:val="10"/>
                      <w:szCs w:val="10"/>
                    </w:rPr>
                    <w:t>strip</w:t>
                  </w:r>
                  <w:proofErr w:type="spellEnd"/>
                </w:p>
              </w:txbxContent>
            </v:textbox>
            <w10:wrap type="square"/>
          </v:shape>
        </w:pict>
      </w:r>
      <w:r>
        <w:rPr>
          <w:noProof/>
        </w:rPr>
        <w:pict w14:anchorId="223F1383">
          <v:shape id="_x0000_s2080" type="#_x0000_t202" style="position:absolute;margin-left:.05pt;margin-top:73.65pt;width:101.25pt;height:16.05pt;z-index:25168588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1B80550B" w14:textId="362D8214" w:rsidR="00690B5B" w:rsidRPr="002D58B0" w:rsidRDefault="00690B5B" w:rsidP="00690B5B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 xml:space="preserve">LED </w:t>
                  </w:r>
                  <w:proofErr w:type="spellStart"/>
                  <w:r>
                    <w:rPr>
                      <w:sz w:val="10"/>
                      <w:szCs w:val="10"/>
                    </w:rPr>
                    <w:t>strip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  <w:szCs w:val="10"/>
                    </w:rPr>
                    <w:t>vertical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on right </w:t>
                  </w:r>
                  <w:proofErr w:type="spellStart"/>
                  <w:r>
                    <w:rPr>
                      <w:sz w:val="10"/>
                      <w:szCs w:val="10"/>
                    </w:rPr>
                    <w:t>side</w:t>
                  </w:r>
                  <w:proofErr w:type="spellEnd"/>
                </w:p>
              </w:txbxContent>
            </v:textbox>
            <w10:wrap type="square"/>
          </v:shape>
        </w:pict>
      </w:r>
      <w:r w:rsidR="0059176F">
        <w:rPr>
          <w:noProof/>
        </w:rPr>
        <w:pict w14:anchorId="223F1383">
          <v:shape id="_x0000_s2077" type="#_x0000_t202" style="position:absolute;margin-left:524.8pt;margin-top:46.15pt;width:115.1pt;height:71.7pt;z-index:25168281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2A80D7B0" w14:textId="7F040345" w:rsidR="00847D78" w:rsidRDefault="00702E44" w:rsidP="00847D78">
                  <w:pPr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D0C9419" wp14:editId="1CE193D3">
                        <wp:extent cx="464185" cy="417830"/>
                        <wp:effectExtent l="0" t="0" r="0" b="1270"/>
                        <wp:docPr id="1058980877" name="Bildobjekt 1" descr="En bild som visar hushållsapparat, inomhus, vägg, behållare&#10;&#10;Automatiskt genererad beskrivni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58980877" name="Bildobjekt 1" descr="En bild som visar hushållsapparat, inomhus, vägg, behållare&#10;&#10;Automatiskt genererad beskrivni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4185" cy="417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  <w:szCs w:val="10"/>
                    </w:rPr>
                    <w:t>Nuomi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2024 </w:t>
                  </w:r>
                </w:p>
                <w:p w14:paraId="5E2BA1D9" w14:textId="77777777" w:rsidR="00BB3D19" w:rsidRDefault="009B72AB" w:rsidP="00847D78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 xml:space="preserve">P </w:t>
                  </w:r>
                  <w:r w:rsidR="00BB3D19">
                    <w:rPr>
                      <w:sz w:val="10"/>
                      <w:szCs w:val="10"/>
                    </w:rPr>
                    <w:t xml:space="preserve">109 </w:t>
                  </w:r>
                </w:p>
                <w:p w14:paraId="58C78891" w14:textId="2AA02EAE" w:rsidR="00702E44" w:rsidRPr="002D58B0" w:rsidRDefault="009B72AB" w:rsidP="00847D78">
                  <w:pPr>
                    <w:rPr>
                      <w:sz w:val="10"/>
                      <w:szCs w:val="10"/>
                    </w:rPr>
                  </w:pPr>
                  <w:proofErr w:type="gramStart"/>
                  <w:r>
                    <w:rPr>
                      <w:sz w:val="10"/>
                      <w:szCs w:val="10"/>
                    </w:rPr>
                    <w:t>4188005</w:t>
                  </w:r>
                  <w:proofErr w:type="gramEnd"/>
                </w:p>
              </w:txbxContent>
            </v:textbox>
            <w10:wrap type="square"/>
          </v:shape>
        </w:pict>
      </w:r>
      <w:r w:rsidR="00BB3D19">
        <w:rPr>
          <w:noProof/>
        </w:rPr>
        <w:pict w14:anchorId="223F1383">
          <v:shape id="_x0000_s2079" type="#_x0000_t202" style="position:absolute;margin-left:277.05pt;margin-top:50.75pt;width:115.1pt;height:71.7pt;z-index:2516848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35042C03" w14:textId="77777777" w:rsidR="00BB3D19" w:rsidRDefault="00BB3D19" w:rsidP="00BB3D19">
                  <w:pPr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A66950A" wp14:editId="6C705BC0">
                        <wp:extent cx="464185" cy="417830"/>
                        <wp:effectExtent l="0" t="0" r="0" b="1270"/>
                        <wp:docPr id="151609141" name="Bildobjekt 1" descr="En bild som visar hushållsapparat, inomhus, vägg, behållare&#10;&#10;Automatiskt genererad beskrivni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58980877" name="Bildobjekt 1" descr="En bild som visar hushållsapparat, inomhus, vägg, behållare&#10;&#10;Automatiskt genererad beskrivni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4185" cy="417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  <w:szCs w:val="10"/>
                    </w:rPr>
                    <w:t>Nuomi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2024 </w:t>
                  </w:r>
                </w:p>
                <w:p w14:paraId="7C192CAD" w14:textId="77777777" w:rsidR="00BB3D19" w:rsidRDefault="00BB3D19" w:rsidP="00BB3D19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 xml:space="preserve">P 109 </w:t>
                  </w:r>
                </w:p>
                <w:p w14:paraId="6CD3F4E3" w14:textId="7EEA82D2" w:rsidR="00BB3D19" w:rsidRPr="002D58B0" w:rsidRDefault="00BB3D19" w:rsidP="00BB3D19">
                  <w:pPr>
                    <w:rPr>
                      <w:sz w:val="10"/>
                      <w:szCs w:val="10"/>
                    </w:rPr>
                  </w:pPr>
                  <w:proofErr w:type="gramStart"/>
                  <w:r>
                    <w:rPr>
                      <w:sz w:val="10"/>
                      <w:szCs w:val="10"/>
                    </w:rPr>
                    <w:t>418</w:t>
                  </w:r>
                  <w:r w:rsidR="00901667">
                    <w:rPr>
                      <w:sz w:val="10"/>
                      <w:szCs w:val="10"/>
                    </w:rPr>
                    <w:t>9</w:t>
                  </w:r>
                  <w:r>
                    <w:rPr>
                      <w:sz w:val="10"/>
                      <w:szCs w:val="10"/>
                    </w:rPr>
                    <w:t>005</w:t>
                  </w:r>
                  <w:proofErr w:type="gramEnd"/>
                </w:p>
              </w:txbxContent>
            </v:textbox>
            <w10:wrap type="square"/>
          </v:shape>
        </w:pict>
      </w:r>
      <w:r w:rsidR="00BB3D19">
        <w:rPr>
          <w:noProof/>
        </w:rPr>
        <w:pict w14:anchorId="223F1383">
          <v:shape id="_x0000_s2078" type="#_x0000_t202" style="position:absolute;margin-left:403.15pt;margin-top:22.6pt;width:115.1pt;height:71.7pt;z-index:2516838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06A18C6A" w14:textId="77777777" w:rsidR="00BB3D19" w:rsidRDefault="00BB3D19" w:rsidP="00BB3D19">
                  <w:pPr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68B7502" wp14:editId="7F147CEE">
                        <wp:extent cx="464185" cy="417830"/>
                        <wp:effectExtent l="0" t="0" r="0" b="1270"/>
                        <wp:docPr id="1166360970" name="Bildobjekt 1" descr="En bild som visar hushållsapparat, inomhus, vägg, behållare&#10;&#10;Automatiskt genererad beskrivni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58980877" name="Bildobjekt 1" descr="En bild som visar hushållsapparat, inomhus, vägg, behållare&#10;&#10;Automatiskt genererad beskrivni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4185" cy="417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  <w:szCs w:val="10"/>
                    </w:rPr>
                    <w:t>Nuomi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2024 </w:t>
                  </w:r>
                </w:p>
                <w:p w14:paraId="7E9468FD" w14:textId="77777777" w:rsidR="00BB3D19" w:rsidRDefault="00BB3D19" w:rsidP="00BB3D19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 xml:space="preserve">P 109 </w:t>
                  </w:r>
                </w:p>
                <w:p w14:paraId="1E8CB1BD" w14:textId="77777777" w:rsidR="00BB3D19" w:rsidRPr="002D58B0" w:rsidRDefault="00BB3D19" w:rsidP="00BB3D19">
                  <w:pPr>
                    <w:rPr>
                      <w:sz w:val="10"/>
                      <w:szCs w:val="10"/>
                    </w:rPr>
                  </w:pPr>
                  <w:proofErr w:type="gramStart"/>
                  <w:r>
                    <w:rPr>
                      <w:sz w:val="10"/>
                      <w:szCs w:val="10"/>
                    </w:rPr>
                    <w:t>4188005</w:t>
                  </w:r>
                  <w:proofErr w:type="gramEnd"/>
                </w:p>
              </w:txbxContent>
            </v:textbox>
            <w10:wrap type="square"/>
          </v:shape>
        </w:pict>
      </w:r>
      <w:r w:rsidR="00980DD4">
        <w:rPr>
          <w:noProof/>
        </w:rPr>
        <w:pict w14:anchorId="223F1383">
          <v:shape id="_x0000_s2075" type="#_x0000_t202" style="position:absolute;margin-left:527.8pt;margin-top:156.15pt;width:115.1pt;height:16.05pt;z-index:25168076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4BCAE118" w14:textId="77777777" w:rsidR="00980DD4" w:rsidRPr="002D58B0" w:rsidRDefault="00980DD4" w:rsidP="00980DD4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 xml:space="preserve">LED </w:t>
                  </w:r>
                  <w:proofErr w:type="spellStart"/>
                  <w:r>
                    <w:rPr>
                      <w:sz w:val="10"/>
                      <w:szCs w:val="10"/>
                    </w:rPr>
                    <w:t>strip</w:t>
                  </w:r>
                  <w:proofErr w:type="spellEnd"/>
                </w:p>
              </w:txbxContent>
            </v:textbox>
            <w10:wrap type="square"/>
          </v:shape>
        </w:pict>
      </w:r>
      <w:r w:rsidR="003745F6">
        <w:rPr>
          <w:noProof/>
        </w:rPr>
        <w:pict w14:anchorId="223F1383">
          <v:shape id="_x0000_s2052" type="#_x0000_t202" style="position:absolute;margin-left:405.95pt;margin-top:95.6pt;width:107.15pt;height:100.9pt;z-index:25166131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18060BE8" w14:textId="78DFD4BD" w:rsidR="002D58B0" w:rsidRDefault="003745F6" w:rsidP="002D58B0">
                  <w:pPr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D253C3A" wp14:editId="1ED0123B">
                        <wp:extent cx="884085" cy="884085"/>
                        <wp:effectExtent l="0" t="0" r="0" b="0"/>
                        <wp:docPr id="1279320045" name="Bildobjekt 2" descr="European Brand 304 SS Built In Dish Drying Rack, TV &amp; Home Appliances ..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European Brand 304 SS Built In Dish Drying Rack, TV &amp; Home Appliances ..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92947" cy="89294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10"/>
                      <w:szCs w:val="10"/>
                    </w:rPr>
                    <w:t xml:space="preserve"> </w:t>
                  </w:r>
                </w:p>
                <w:p w14:paraId="6E3F525F" w14:textId="78370E2A" w:rsidR="003745F6" w:rsidRPr="002D58B0" w:rsidRDefault="003745F6" w:rsidP="002D58B0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 xml:space="preserve">No </w:t>
                  </w:r>
                  <w:proofErr w:type="spellStart"/>
                  <w:r>
                    <w:rPr>
                      <w:sz w:val="10"/>
                      <w:szCs w:val="10"/>
                    </w:rPr>
                    <w:t>bottom</w:t>
                  </w:r>
                  <w:proofErr w:type="spellEnd"/>
                  <w:r w:rsidR="00901667"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 w:rsidR="00901667">
                    <w:rPr>
                      <w:sz w:val="10"/>
                      <w:szCs w:val="10"/>
                    </w:rPr>
                    <w:t>wood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in </w:t>
                  </w:r>
                  <w:proofErr w:type="spellStart"/>
                  <w:r>
                    <w:rPr>
                      <w:sz w:val="10"/>
                      <w:szCs w:val="10"/>
                    </w:rPr>
                    <w:t>this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 w:rsidR="00FC3766">
                    <w:rPr>
                      <w:sz w:val="10"/>
                      <w:szCs w:val="10"/>
                    </w:rPr>
                    <w:t>cabinet</w:t>
                  </w:r>
                  <w:proofErr w:type="spellEnd"/>
                  <w:r w:rsidR="00FC3766">
                    <w:rPr>
                      <w:sz w:val="10"/>
                      <w:szCs w:val="10"/>
                    </w:rPr>
                    <w:t xml:space="preserve">, </w:t>
                  </w:r>
                  <w:proofErr w:type="spellStart"/>
                  <w:r w:rsidR="00FC3766">
                    <w:rPr>
                      <w:sz w:val="10"/>
                      <w:szCs w:val="10"/>
                    </w:rPr>
                    <w:t>Dish</w:t>
                  </w:r>
                  <w:proofErr w:type="spellEnd"/>
                  <w:r w:rsidR="00FC3766">
                    <w:rPr>
                      <w:sz w:val="10"/>
                      <w:szCs w:val="10"/>
                    </w:rPr>
                    <w:t xml:space="preserve"> rack </w:t>
                  </w:r>
                  <w:proofErr w:type="spellStart"/>
                  <w:r w:rsidR="00FC3766">
                    <w:rPr>
                      <w:sz w:val="10"/>
                      <w:szCs w:val="10"/>
                    </w:rPr>
                    <w:t>empties</w:t>
                  </w:r>
                  <w:proofErr w:type="spellEnd"/>
                  <w:r w:rsidR="00FC3766"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 w:rsidR="00FC3766">
                    <w:rPr>
                      <w:sz w:val="10"/>
                      <w:szCs w:val="10"/>
                    </w:rPr>
                    <w:t>into</w:t>
                  </w:r>
                  <w:proofErr w:type="spellEnd"/>
                  <w:r w:rsidR="00FC3766">
                    <w:rPr>
                      <w:sz w:val="10"/>
                      <w:szCs w:val="10"/>
                    </w:rPr>
                    <w:t xml:space="preserve"> sink</w:t>
                  </w:r>
                </w:p>
              </w:txbxContent>
            </v:textbox>
            <w10:wrap type="square"/>
          </v:shape>
        </w:pict>
      </w:r>
      <w:r w:rsidR="000C742E">
        <w:rPr>
          <w:noProof/>
        </w:rPr>
        <w:pict w14:anchorId="223F1383">
          <v:shape id="_x0000_s2069" type="#_x0000_t202" style="position:absolute;margin-left:421.95pt;margin-top:350.7pt;width:130.55pt;height:100.6pt;z-index:2516746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79FB60CF" w14:textId="0DC9246C" w:rsidR="00C70C0B" w:rsidRPr="009C1900" w:rsidRDefault="00CA03C9" w:rsidP="00C70C0B">
                  <w:pPr>
                    <w:rPr>
                      <w:sz w:val="10"/>
                      <w:szCs w:val="10"/>
                    </w:rPr>
                  </w:pPr>
                  <w:proofErr w:type="spellStart"/>
                  <w:r>
                    <w:rPr>
                      <w:sz w:val="10"/>
                      <w:szCs w:val="10"/>
                    </w:rPr>
                    <w:t>Pullout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80 cm recycling </w:t>
                  </w:r>
                  <w:proofErr w:type="spellStart"/>
                  <w:r w:rsidR="000C742E">
                    <w:rPr>
                      <w:sz w:val="10"/>
                      <w:szCs w:val="10"/>
                    </w:rPr>
                    <w:t>sorting</w:t>
                  </w:r>
                  <w:proofErr w:type="spellEnd"/>
                  <w:r w:rsidR="000C742E">
                    <w:rPr>
                      <w:sz w:val="10"/>
                      <w:szCs w:val="10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621DD5">
        <w:rPr>
          <w:noProof/>
        </w:rPr>
        <w:pict w14:anchorId="223F1383">
          <v:shape id="_x0000_s2071" type="#_x0000_t202" style="position:absolute;margin-left:664.7pt;margin-top:363.35pt;width:49.9pt;height:43.7pt;z-index:25167667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3BB213D3" w14:textId="28964274" w:rsidR="00C70C0B" w:rsidRDefault="00621DD5" w:rsidP="00C70C0B">
                  <w:pPr>
                    <w:rPr>
                      <w:sz w:val="10"/>
                      <w:szCs w:val="10"/>
                    </w:rPr>
                  </w:pPr>
                  <w:proofErr w:type="spellStart"/>
                  <w:r>
                    <w:rPr>
                      <w:sz w:val="10"/>
                      <w:szCs w:val="10"/>
                    </w:rPr>
                    <w:t>Nuomi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2024</w:t>
                  </w:r>
                </w:p>
                <w:p w14:paraId="7AE623E6" w14:textId="0F9C44AE" w:rsidR="00621DD5" w:rsidRDefault="00621DD5" w:rsidP="00C70C0B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>P</w:t>
                  </w:r>
                  <w:r w:rsidR="00CA03C9">
                    <w:rPr>
                      <w:sz w:val="10"/>
                      <w:szCs w:val="10"/>
                    </w:rPr>
                    <w:t>.</w:t>
                  </w:r>
                  <w:r w:rsidR="003A7F17">
                    <w:rPr>
                      <w:sz w:val="10"/>
                      <w:szCs w:val="10"/>
                    </w:rPr>
                    <w:t xml:space="preserve"> 225</w:t>
                  </w:r>
                </w:p>
                <w:p w14:paraId="08E36B02" w14:textId="54111FC1" w:rsidR="00621DD5" w:rsidRPr="009C1900" w:rsidRDefault="00C9737B" w:rsidP="00C70C0B">
                  <w:pPr>
                    <w:rPr>
                      <w:sz w:val="10"/>
                      <w:szCs w:val="10"/>
                    </w:rPr>
                  </w:pPr>
                  <w:proofErr w:type="gramStart"/>
                  <w:r>
                    <w:rPr>
                      <w:sz w:val="10"/>
                      <w:szCs w:val="10"/>
                    </w:rPr>
                    <w:t>3012001</w:t>
                  </w:r>
                  <w:proofErr w:type="gramEnd"/>
                </w:p>
              </w:txbxContent>
            </v:textbox>
            <w10:wrap type="square"/>
          </v:shape>
        </w:pict>
      </w:r>
      <w:r w:rsidR="00152A21">
        <w:rPr>
          <w:noProof/>
        </w:rPr>
        <w:pict w14:anchorId="223F1383">
          <v:shape id="_x0000_s2073" type="#_x0000_t202" style="position:absolute;margin-left:-20.05pt;margin-top:419.05pt;width:93.1pt;height:22.1pt;z-index:25167872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5A549006" w14:textId="77777777" w:rsidR="00152A21" w:rsidRPr="002D58B0" w:rsidRDefault="00152A21" w:rsidP="00152A21">
                  <w:pPr>
                    <w:rPr>
                      <w:sz w:val="10"/>
                      <w:szCs w:val="10"/>
                    </w:rPr>
                  </w:pPr>
                </w:p>
              </w:txbxContent>
            </v:textbox>
            <w10:wrap type="square"/>
          </v:shape>
        </w:pict>
      </w:r>
      <w:r w:rsidR="00152A21">
        <w:rPr>
          <w:noProof/>
        </w:rPr>
        <w:pict w14:anchorId="223F1383">
          <v:shape id="_x0000_s2072" type="#_x0000_t202" style="position:absolute;margin-left:-19.25pt;margin-top:372.95pt;width:93.1pt;height:22.1pt;z-index:25167769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689D3EC6" w14:textId="4D3C28F4" w:rsidR="00515C47" w:rsidRPr="009C1900" w:rsidRDefault="00515C47" w:rsidP="00515C47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 xml:space="preserve">60 cm </w:t>
                  </w:r>
                  <w:r>
                    <w:rPr>
                      <w:sz w:val="10"/>
                      <w:szCs w:val="10"/>
                    </w:rPr>
                    <w:t xml:space="preserve">3 </w:t>
                  </w:r>
                  <w:proofErr w:type="spellStart"/>
                  <w:r>
                    <w:rPr>
                      <w:sz w:val="10"/>
                      <w:szCs w:val="10"/>
                    </w:rPr>
                    <w:t>drawers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  <w:szCs w:val="10"/>
                    </w:rPr>
                    <w:t>high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  <w:szCs w:val="10"/>
                    </w:rPr>
                    <w:t>class</w:t>
                  </w:r>
                  <w:proofErr w:type="spellEnd"/>
                </w:p>
                <w:p w14:paraId="0D1F33F6" w14:textId="77777777" w:rsidR="00152A21" w:rsidRPr="002D58B0" w:rsidRDefault="00152A21" w:rsidP="00152A21">
                  <w:pPr>
                    <w:rPr>
                      <w:sz w:val="10"/>
                      <w:szCs w:val="10"/>
                    </w:rPr>
                  </w:pPr>
                </w:p>
              </w:txbxContent>
            </v:textbox>
            <w10:wrap type="square"/>
          </v:shape>
        </w:pict>
      </w:r>
      <w:r w:rsidR="00152A21">
        <w:rPr>
          <w:noProof/>
        </w:rPr>
        <w:pict w14:anchorId="223F1383">
          <v:shape id="Textruta 2" o:spid="_x0000_s2050" type="#_x0000_t202" style="position:absolute;margin-left:-20.05pt;margin-top:325.9pt;width:93.1pt;height:22.1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049F795E" w14:textId="23769B9E" w:rsidR="002D58B0" w:rsidRPr="002D58B0" w:rsidRDefault="002D58B0">
                  <w:pPr>
                    <w:rPr>
                      <w:sz w:val="10"/>
                      <w:szCs w:val="10"/>
                    </w:rPr>
                  </w:pPr>
                </w:p>
              </w:txbxContent>
            </v:textbox>
            <w10:wrap type="square"/>
          </v:shape>
        </w:pict>
      </w:r>
      <w:r w:rsidR="00C70C0B">
        <w:rPr>
          <w:noProof/>
        </w:rPr>
        <w:pict w14:anchorId="223F1383">
          <v:shape id="_x0000_s2070" type="#_x0000_t202" style="position:absolute;margin-left:572.9pt;margin-top:366.2pt;width:64.25pt;height:34.7pt;z-index:25167564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4E192D79" w14:textId="0B4F7729" w:rsidR="00C70C0B" w:rsidRPr="009C1900" w:rsidRDefault="004D027A" w:rsidP="00C70C0B">
                  <w:pPr>
                    <w:rPr>
                      <w:sz w:val="10"/>
                      <w:szCs w:val="10"/>
                    </w:rPr>
                  </w:pPr>
                  <w:proofErr w:type="spellStart"/>
                  <w:r>
                    <w:rPr>
                      <w:sz w:val="10"/>
                      <w:szCs w:val="10"/>
                    </w:rPr>
                    <w:t>Dishwasher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60</w:t>
                  </w:r>
                </w:p>
              </w:txbxContent>
            </v:textbox>
            <w10:wrap type="square"/>
          </v:shape>
        </w:pict>
      </w:r>
      <w:r w:rsidR="00C70C0B">
        <w:rPr>
          <w:noProof/>
        </w:rPr>
        <w:pict w14:anchorId="223F1383">
          <v:shape id="_x0000_s2068" type="#_x0000_t202" style="position:absolute;margin-left:264.65pt;margin-top:323.45pt;width:137pt;height:19.7pt;z-index:25167360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295DADED" w14:textId="77777777" w:rsidR="00C70C0B" w:rsidRPr="009C1900" w:rsidRDefault="00C70C0B" w:rsidP="00C70C0B">
                  <w:pPr>
                    <w:rPr>
                      <w:sz w:val="10"/>
                      <w:szCs w:val="10"/>
                    </w:rPr>
                  </w:pPr>
                </w:p>
              </w:txbxContent>
            </v:textbox>
            <w10:wrap type="square"/>
          </v:shape>
        </w:pict>
      </w:r>
      <w:r w:rsidR="00C70C0B">
        <w:rPr>
          <w:noProof/>
        </w:rPr>
        <w:pict w14:anchorId="223F1383">
          <v:shape id="_x0000_s2067" type="#_x0000_t202" style="position:absolute;margin-left:266.15pt;margin-top:411.95pt;width:137pt;height:34.7pt;z-index:25167257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07F8B92E" w14:textId="77777777" w:rsidR="00C70C0B" w:rsidRPr="009C1900" w:rsidRDefault="00C70C0B" w:rsidP="00C70C0B">
                  <w:pPr>
                    <w:rPr>
                      <w:sz w:val="10"/>
                      <w:szCs w:val="10"/>
                    </w:rPr>
                  </w:pPr>
                </w:p>
              </w:txbxContent>
            </v:textbox>
            <w10:wrap type="square"/>
          </v:shape>
        </w:pict>
      </w:r>
      <w:r w:rsidR="00C70C0B">
        <w:rPr>
          <w:noProof/>
        </w:rPr>
        <w:pict w14:anchorId="223F1383">
          <v:shape id="_x0000_s2063" type="#_x0000_t202" style="position:absolute;margin-left:269.9pt;margin-top:356.45pt;width:137pt;height:34.7pt;z-index:25166950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2FA53B89" w14:textId="03F21C53" w:rsidR="004F0B8E" w:rsidRPr="009C1900" w:rsidRDefault="00515C47" w:rsidP="00AC0286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 xml:space="preserve">90 cm </w:t>
                  </w:r>
                  <w:r w:rsidR="000C6241">
                    <w:rPr>
                      <w:sz w:val="10"/>
                      <w:szCs w:val="10"/>
                    </w:rPr>
                    <w:t xml:space="preserve">3 </w:t>
                  </w:r>
                  <w:proofErr w:type="spellStart"/>
                  <w:r w:rsidR="000C6241">
                    <w:rPr>
                      <w:sz w:val="10"/>
                      <w:szCs w:val="10"/>
                    </w:rPr>
                    <w:t>drawers</w:t>
                  </w:r>
                  <w:proofErr w:type="spellEnd"/>
                  <w:r w:rsidR="000C6241"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 w:rsidR="000C6241">
                    <w:rPr>
                      <w:sz w:val="10"/>
                      <w:szCs w:val="10"/>
                    </w:rPr>
                    <w:t>high</w:t>
                  </w:r>
                  <w:proofErr w:type="spellEnd"/>
                  <w:r w:rsidR="000C6241">
                    <w:rPr>
                      <w:sz w:val="10"/>
                      <w:szCs w:val="10"/>
                    </w:rPr>
                    <w:t xml:space="preserve"> </w:t>
                  </w:r>
                  <w:proofErr w:type="spellStart"/>
                  <w:r w:rsidR="000C6241">
                    <w:rPr>
                      <w:sz w:val="10"/>
                      <w:szCs w:val="10"/>
                    </w:rPr>
                    <w:t>class</w:t>
                  </w:r>
                  <w:proofErr w:type="spellEnd"/>
                </w:p>
              </w:txbxContent>
            </v:textbox>
            <w10:wrap type="square"/>
          </v:shape>
        </w:pict>
      </w:r>
      <w:r w:rsidR="00ED6005">
        <w:rPr>
          <w:noProof/>
        </w:rPr>
        <w:pict w14:anchorId="223F1383">
          <v:shape id="_x0000_s2066" type="#_x0000_t202" style="position:absolute;margin-left:156.1pt;margin-top:433.15pt;width:93.1pt;height:21.6pt;z-index:25167155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66D5A4C7" w14:textId="02740846" w:rsidR="00ED6005" w:rsidRPr="002D58B0" w:rsidRDefault="00A55815" w:rsidP="00ED6005">
                  <w:pPr>
                    <w:rPr>
                      <w:sz w:val="10"/>
                      <w:szCs w:val="10"/>
                    </w:rPr>
                  </w:pPr>
                  <w:proofErr w:type="spellStart"/>
                  <w:r>
                    <w:rPr>
                      <w:sz w:val="10"/>
                      <w:szCs w:val="10"/>
                    </w:rPr>
                    <w:t>Drawer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for </w:t>
                  </w:r>
                  <w:proofErr w:type="spellStart"/>
                  <w:r w:rsidR="00F63B42">
                    <w:rPr>
                      <w:sz w:val="10"/>
                      <w:szCs w:val="10"/>
                    </w:rPr>
                    <w:t>oven</w:t>
                  </w:r>
                  <w:proofErr w:type="spellEnd"/>
                  <w:r w:rsidR="00F63B42">
                    <w:rPr>
                      <w:sz w:val="10"/>
                      <w:szCs w:val="10"/>
                    </w:rPr>
                    <w:t xml:space="preserve"> racks</w:t>
                  </w:r>
                </w:p>
              </w:txbxContent>
            </v:textbox>
            <w10:wrap type="square"/>
          </v:shape>
        </w:pict>
      </w:r>
      <w:r w:rsidR="00ED6005">
        <w:rPr>
          <w:noProof/>
        </w:rPr>
        <w:pict w14:anchorId="223F1383">
          <v:shape id="_x0000_s2065" type="#_x0000_t202" style="position:absolute;margin-left:88.9pt;margin-top:353.45pt;width:56.25pt;height:75.6pt;z-index:25167052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10888AEE" w14:textId="77777777" w:rsidR="00ED6005" w:rsidRDefault="00ED6005" w:rsidP="00ED6005">
                  <w:pPr>
                    <w:rPr>
                      <w:sz w:val="10"/>
                      <w:szCs w:val="10"/>
                    </w:rPr>
                  </w:pPr>
                  <w:proofErr w:type="spellStart"/>
                  <w:r w:rsidRPr="002D58B0">
                    <w:rPr>
                      <w:sz w:val="10"/>
                      <w:szCs w:val="10"/>
                    </w:rPr>
                    <w:t>Nuo</w:t>
                  </w:r>
                  <w:r>
                    <w:rPr>
                      <w:sz w:val="10"/>
                      <w:szCs w:val="10"/>
                    </w:rPr>
                    <w:t>mi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2024</w:t>
                  </w:r>
                </w:p>
                <w:p w14:paraId="61468481" w14:textId="6416F416" w:rsidR="00ED6005" w:rsidRDefault="00ED6005" w:rsidP="00ED6005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 xml:space="preserve">P. </w:t>
                  </w:r>
                  <w:r w:rsidR="00032F51">
                    <w:rPr>
                      <w:sz w:val="10"/>
                      <w:szCs w:val="10"/>
                    </w:rPr>
                    <w:t>98</w:t>
                  </w:r>
                </w:p>
                <w:p w14:paraId="4C8057A8" w14:textId="0C3623C6" w:rsidR="00ED6005" w:rsidRPr="002D58B0" w:rsidRDefault="00323AE3" w:rsidP="00ED6005">
                  <w:pPr>
                    <w:rPr>
                      <w:sz w:val="10"/>
                      <w:szCs w:val="10"/>
                    </w:rPr>
                  </w:pPr>
                  <w:proofErr w:type="gramStart"/>
                  <w:r>
                    <w:rPr>
                      <w:sz w:val="10"/>
                      <w:szCs w:val="10"/>
                    </w:rPr>
                    <w:t>3184019</w:t>
                  </w:r>
                  <w:proofErr w:type="gramEnd"/>
                </w:p>
              </w:txbxContent>
            </v:textbox>
            <w10:wrap type="square"/>
          </v:shape>
        </w:pict>
      </w:r>
      <w:r w:rsidR="002D58B0">
        <w:tab/>
      </w:r>
    </w:p>
    <w:sectPr w:rsidR="00D37195" w:rsidSect="002D58B0">
      <w:head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58FEDB" w14:textId="77777777" w:rsidR="00A70FAE" w:rsidRDefault="00A70FAE" w:rsidP="002D58B0">
      <w:pPr>
        <w:spacing w:after="0" w:line="240" w:lineRule="auto"/>
      </w:pPr>
      <w:r>
        <w:separator/>
      </w:r>
    </w:p>
  </w:endnote>
  <w:endnote w:type="continuationSeparator" w:id="0">
    <w:p w14:paraId="54324881" w14:textId="77777777" w:rsidR="00A70FAE" w:rsidRDefault="00A70FAE" w:rsidP="002D5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F1668" w14:textId="77777777" w:rsidR="00A70FAE" w:rsidRDefault="00A70FAE" w:rsidP="002D58B0">
      <w:pPr>
        <w:spacing w:after="0" w:line="240" w:lineRule="auto"/>
      </w:pPr>
      <w:r>
        <w:separator/>
      </w:r>
    </w:p>
  </w:footnote>
  <w:footnote w:type="continuationSeparator" w:id="0">
    <w:p w14:paraId="088DA400" w14:textId="77777777" w:rsidR="00A70FAE" w:rsidRDefault="00A70FAE" w:rsidP="002D5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C455E" w14:textId="0AA01FD8" w:rsidR="002D58B0" w:rsidRDefault="008A3F57" w:rsidP="00ED0B33">
    <w:pPr>
      <w:pStyle w:val="Sidhuvud"/>
      <w:tabs>
        <w:tab w:val="clear" w:pos="4536"/>
        <w:tab w:val="clear" w:pos="9072"/>
        <w:tab w:val="left" w:pos="1113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7D930AA0" wp14:editId="54EB6C5D">
          <wp:simplePos x="0" y="0"/>
          <wp:positionH relativeFrom="column">
            <wp:posOffset>-3167372</wp:posOffset>
          </wp:positionH>
          <wp:positionV relativeFrom="paragraph">
            <wp:posOffset>-395605</wp:posOffset>
          </wp:positionV>
          <wp:extent cx="13327481" cy="7499267"/>
          <wp:effectExtent l="0" t="0" r="0" b="0"/>
          <wp:wrapNone/>
          <wp:docPr id="1042410202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7481" cy="7499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0B33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1304"/>
  <w:hyphenationZone w:val="425"/>
  <w:characterSpacingControl w:val="doNotCompress"/>
  <w:hdrShapeDefaults>
    <o:shapedefaults v:ext="edit" spidmax="20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58B0"/>
    <w:rsid w:val="00003468"/>
    <w:rsid w:val="00032F51"/>
    <w:rsid w:val="000C6241"/>
    <w:rsid w:val="000C742E"/>
    <w:rsid w:val="00152A21"/>
    <w:rsid w:val="00226F1F"/>
    <w:rsid w:val="00266275"/>
    <w:rsid w:val="00273F04"/>
    <w:rsid w:val="002D58B0"/>
    <w:rsid w:val="00323AE3"/>
    <w:rsid w:val="003745F6"/>
    <w:rsid w:val="003828B2"/>
    <w:rsid w:val="003A7F17"/>
    <w:rsid w:val="003E703F"/>
    <w:rsid w:val="00426C65"/>
    <w:rsid w:val="00467F75"/>
    <w:rsid w:val="004D027A"/>
    <w:rsid w:val="004F0B8E"/>
    <w:rsid w:val="00506E94"/>
    <w:rsid w:val="00515C47"/>
    <w:rsid w:val="0059176F"/>
    <w:rsid w:val="00621DD5"/>
    <w:rsid w:val="0062336E"/>
    <w:rsid w:val="00690B5B"/>
    <w:rsid w:val="00702E44"/>
    <w:rsid w:val="00744AAB"/>
    <w:rsid w:val="007B56FA"/>
    <w:rsid w:val="007D2AB5"/>
    <w:rsid w:val="00847D78"/>
    <w:rsid w:val="008A3F57"/>
    <w:rsid w:val="008B0B73"/>
    <w:rsid w:val="00901667"/>
    <w:rsid w:val="00980DD4"/>
    <w:rsid w:val="009972E9"/>
    <w:rsid w:val="009B72AB"/>
    <w:rsid w:val="009C1900"/>
    <w:rsid w:val="00A13B7A"/>
    <w:rsid w:val="00A55815"/>
    <w:rsid w:val="00A70FAE"/>
    <w:rsid w:val="00A76C37"/>
    <w:rsid w:val="00AB0CED"/>
    <w:rsid w:val="00AC0286"/>
    <w:rsid w:val="00BB3D19"/>
    <w:rsid w:val="00C5786B"/>
    <w:rsid w:val="00C70C0B"/>
    <w:rsid w:val="00C9737B"/>
    <w:rsid w:val="00CA03C9"/>
    <w:rsid w:val="00D37195"/>
    <w:rsid w:val="00ED0B33"/>
    <w:rsid w:val="00ED6005"/>
    <w:rsid w:val="00EF0EA3"/>
    <w:rsid w:val="00F63B42"/>
    <w:rsid w:val="00F77F86"/>
    <w:rsid w:val="00FC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2"/>
      <o:rules v:ext="edit">
        <o:r id="V:Rule1" type="connector" idref="#_x0000_s2081"/>
      </o:rules>
    </o:shapelayout>
  </w:shapeDefaults>
  <w:decimalSymbol w:val=","/>
  <w:listSeparator w:val=";"/>
  <w14:docId w14:val="1013154B"/>
  <w15:chartTrackingRefBased/>
  <w15:docId w15:val="{5C47EB5C-76ED-4B07-9803-125C4B5C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2D58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2D58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2D58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2D58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D58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2D58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2D58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2D58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2D58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D58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2D58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2D58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2D58B0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D58B0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2D58B0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2D58B0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2D58B0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2D58B0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2D58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2D58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2D58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2D58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D58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2D58B0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2D58B0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2D58B0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2D58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2D58B0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2D58B0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2D5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D58B0"/>
  </w:style>
  <w:style w:type="paragraph" w:styleId="Sidfot">
    <w:name w:val="footer"/>
    <w:basedOn w:val="Normal"/>
    <w:link w:val="SidfotChar"/>
    <w:uiPriority w:val="99"/>
    <w:unhideWhenUsed/>
    <w:rsid w:val="002D5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D58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03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D7415-FDF3-47F5-9089-DF90AD387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Fredrik Norberg</dc:creator>
  <cp:keywords/>
  <dc:description/>
  <cp:lastModifiedBy>Fredrik Norberg</cp:lastModifiedBy>
  <cp:revision>44</cp:revision>
  <dcterms:created xsi:type="dcterms:W3CDTF">2024-08-14T20:11:00Z</dcterms:created>
  <dcterms:modified xsi:type="dcterms:W3CDTF">2024-08-15T09:38:00Z</dcterms:modified>
</cp:coreProperties>
</file>