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DDDB3" w14:textId="1D6E0430" w:rsidR="002D58B0" w:rsidRPr="002D58B0" w:rsidRDefault="002D58B0" w:rsidP="002D58B0"/>
    <w:p w14:paraId="624F8A9B" w14:textId="0817DC12" w:rsidR="00D37195" w:rsidRDefault="00AC0286" w:rsidP="002D58B0">
      <w:pPr>
        <w:tabs>
          <w:tab w:val="left" w:pos="3998"/>
        </w:tabs>
      </w:pPr>
      <w:r>
        <w:rPr>
          <w:noProof/>
        </w:rPr>
        <w:pict w14:anchorId="223F1383">
          <v:shapetype id="_x0000_t202" coordsize="21600,21600" o:spt="202" path="m,l,21600r21600,l21600,xe">
            <v:stroke joinstyle="miter"/>
            <v:path gradientshapeok="t" o:connecttype="rect"/>
          </v:shapetype>
          <v:shape id="_x0000_s2063" type="#_x0000_t202" style="position:absolute;margin-left:328.4pt;margin-top:248.45pt;width:41.6pt;height:57.55pt;z-index:2516695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03BB9118" w14:textId="77777777" w:rsidR="00AC0286" w:rsidRPr="009C1900" w:rsidRDefault="00AC0286" w:rsidP="00AC0286">
                  <w:pPr>
                    <w:rPr>
                      <w:noProof/>
                      <w:sz w:val="10"/>
                      <w:szCs w:val="10"/>
                    </w:rPr>
                  </w:pPr>
                  <w:r w:rsidRPr="009C1900">
                    <w:rPr>
                      <w:noProof/>
                      <w:sz w:val="10"/>
                      <w:szCs w:val="10"/>
                    </w:rPr>
                    <w:t>Nuomi 2024</w:t>
                  </w:r>
                </w:p>
                <w:p w14:paraId="4DB9F4D9" w14:textId="7E9FA19B" w:rsidR="00AC0286" w:rsidRPr="009C1900" w:rsidRDefault="00AC0286" w:rsidP="00AC0286">
                  <w:pPr>
                    <w:rPr>
                      <w:noProof/>
                      <w:sz w:val="10"/>
                      <w:szCs w:val="10"/>
                    </w:rPr>
                  </w:pPr>
                  <w:r w:rsidRPr="009C1900">
                    <w:rPr>
                      <w:noProof/>
                      <w:sz w:val="10"/>
                      <w:szCs w:val="10"/>
                    </w:rPr>
                    <w:t>P</w:t>
                  </w:r>
                  <w:r>
                    <w:rPr>
                      <w:noProof/>
                      <w:sz w:val="10"/>
                      <w:szCs w:val="10"/>
                    </w:rPr>
                    <w:t>. 60</w:t>
                  </w:r>
                </w:p>
                <w:p w14:paraId="71F30C56" w14:textId="3BA50D41" w:rsidR="00AC0286" w:rsidRDefault="00467F75" w:rsidP="00AC0286">
                  <w:pPr>
                    <w:rPr>
                      <w:noProof/>
                      <w:sz w:val="10"/>
                      <w:szCs w:val="10"/>
                    </w:rPr>
                  </w:pPr>
                  <w:r>
                    <w:rPr>
                      <w:noProof/>
                      <w:sz w:val="10"/>
                      <w:szCs w:val="10"/>
                    </w:rPr>
                    <w:t>10</w:t>
                  </w:r>
                  <w:r w:rsidR="004F0B8E">
                    <w:rPr>
                      <w:noProof/>
                      <w:sz w:val="10"/>
                      <w:szCs w:val="10"/>
                    </w:rPr>
                    <w:t>10001B</w:t>
                  </w:r>
                </w:p>
                <w:p w14:paraId="559B7AD8" w14:textId="2862A6CF" w:rsidR="004F0B8E" w:rsidRDefault="004F0B8E" w:rsidP="00AC0286">
                  <w:pPr>
                    <w:rPr>
                      <w:noProof/>
                      <w:sz w:val="10"/>
                      <w:szCs w:val="10"/>
                    </w:rPr>
                  </w:pPr>
                  <w:r>
                    <w:rPr>
                      <w:noProof/>
                      <w:sz w:val="10"/>
                      <w:szCs w:val="10"/>
                    </w:rPr>
                    <w:t>1010180</w:t>
                  </w:r>
                </w:p>
                <w:p w14:paraId="2FA53B89" w14:textId="77777777" w:rsidR="004F0B8E" w:rsidRPr="009C1900" w:rsidRDefault="004F0B8E" w:rsidP="00AC0286">
                  <w:pPr>
                    <w:rPr>
                      <w:sz w:val="10"/>
                      <w:szCs w:val="10"/>
                    </w:rPr>
                  </w:pPr>
                </w:p>
              </w:txbxContent>
            </v:textbox>
            <w10:wrap type="square"/>
          </v:shape>
        </w:pict>
      </w:r>
      <w:r w:rsidR="009C1900">
        <w:rPr>
          <w:noProof/>
        </w:rPr>
        <w:pict w14:anchorId="6A75EB2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2" type="#_x0000_t32" style="position:absolute;margin-left:294.9pt;margin-top:290.2pt;width:21.2pt;height:37.2pt;flip:y;z-index:251668480" o:connectortype="straight">
            <v:stroke endarrow="block"/>
          </v:shape>
        </w:pict>
      </w:r>
      <w:r w:rsidR="00A13B7A">
        <w:rPr>
          <w:noProof/>
        </w:rPr>
        <w:pict w14:anchorId="223F1383">
          <v:shape id="_x0000_s2061" type="#_x0000_t202" style="position:absolute;margin-left:253.3pt;margin-top:326.85pt;width:41.6pt;height:43.25pt;z-index:25166745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7C7EC754" w14:textId="77777777" w:rsidR="009C1900" w:rsidRPr="009C1900" w:rsidRDefault="009C1900" w:rsidP="00A13B7A">
                  <w:pPr>
                    <w:rPr>
                      <w:noProof/>
                      <w:sz w:val="10"/>
                      <w:szCs w:val="10"/>
                    </w:rPr>
                  </w:pPr>
                  <w:r w:rsidRPr="009C1900">
                    <w:rPr>
                      <w:noProof/>
                      <w:sz w:val="10"/>
                      <w:szCs w:val="10"/>
                    </w:rPr>
                    <w:t>Nuomi 2024</w:t>
                  </w:r>
                </w:p>
                <w:p w14:paraId="7141EA58" w14:textId="6A95FB5D" w:rsidR="009C1900" w:rsidRPr="009C1900" w:rsidRDefault="009C1900" w:rsidP="00A13B7A">
                  <w:pPr>
                    <w:rPr>
                      <w:noProof/>
                      <w:sz w:val="10"/>
                      <w:szCs w:val="10"/>
                    </w:rPr>
                  </w:pPr>
                  <w:r w:rsidRPr="009C1900">
                    <w:rPr>
                      <w:noProof/>
                      <w:sz w:val="10"/>
                      <w:szCs w:val="10"/>
                    </w:rPr>
                    <w:t>P</w:t>
                  </w:r>
                  <w:r>
                    <w:rPr>
                      <w:noProof/>
                      <w:sz w:val="10"/>
                      <w:szCs w:val="10"/>
                    </w:rPr>
                    <w:t>.</w:t>
                  </w:r>
                  <w:r w:rsidRPr="009C1900">
                    <w:rPr>
                      <w:noProof/>
                      <w:sz w:val="10"/>
                      <w:szCs w:val="10"/>
                    </w:rPr>
                    <w:t>100</w:t>
                  </w:r>
                </w:p>
                <w:p w14:paraId="3D1AE589" w14:textId="33697F35" w:rsidR="00A13B7A" w:rsidRPr="009C1900" w:rsidRDefault="00F77F86" w:rsidP="00A13B7A">
                  <w:pPr>
                    <w:rPr>
                      <w:sz w:val="10"/>
                      <w:szCs w:val="10"/>
                    </w:rPr>
                  </w:pPr>
                  <w:r w:rsidRPr="009C1900">
                    <w:rPr>
                      <w:noProof/>
                      <w:sz w:val="10"/>
                      <w:szCs w:val="10"/>
                    </w:rPr>
                    <w:t>31</w:t>
                  </w:r>
                  <w:r w:rsidR="009C1900" w:rsidRPr="009C1900">
                    <w:rPr>
                      <w:noProof/>
                      <w:sz w:val="10"/>
                      <w:szCs w:val="10"/>
                    </w:rPr>
                    <w:t>81501</w:t>
                  </w:r>
                </w:p>
              </w:txbxContent>
            </v:textbox>
            <w10:wrap type="square"/>
          </v:shape>
        </w:pict>
      </w:r>
      <w:r w:rsidR="00000000">
        <w:rPr>
          <w:noProof/>
        </w:rPr>
        <w:pict w14:anchorId="30CBC502">
          <v:group id="_x0000_s2059" style="position:absolute;margin-left:194.7pt;margin-top:161.75pt;width:37.85pt;height:46.65pt;z-index:251664896" coordorigin="5311,5102" coordsize="757,933">
            <v:rect id="_x0000_s2056" style="position:absolute;left:5311;top:5102;width:757;height:533"/>
            <v:shape id="_x0000_s2057" type="#_x0000_t32" style="position:absolute;left:5328;top:5635;width:516;height:400" o:connectortype="straight"/>
          </v:group>
        </w:pict>
      </w:r>
      <w:r w:rsidR="00000000">
        <w:rPr>
          <w:noProof/>
        </w:rPr>
        <w:pict w14:anchorId="223F1383">
          <v:shape id="_x0000_s2058" type="#_x0000_t202" style="position:absolute;margin-left:249.2pt;margin-top:110.15pt;width:54.45pt;height:188.05pt;z-index:2516664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14B98D5" w14:textId="77777777" w:rsidR="00744AAB" w:rsidRDefault="00744AAB" w:rsidP="00744AAB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Fridge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180 </w:t>
                  </w:r>
                  <w:proofErr w:type="spellStart"/>
                  <w:r>
                    <w:rPr>
                      <w:sz w:val="10"/>
                      <w:szCs w:val="10"/>
                    </w:rPr>
                    <w:t>high</w:t>
                  </w:r>
                  <w:proofErr w:type="spellEnd"/>
                </w:p>
                <w:p w14:paraId="1A40497E" w14:textId="77777777" w:rsidR="00744AAB" w:rsidRDefault="00744AAB" w:rsidP="00744AAB">
                  <w:pPr>
                    <w:rPr>
                      <w:sz w:val="10"/>
                      <w:szCs w:val="10"/>
                    </w:rPr>
                  </w:pPr>
                </w:p>
                <w:p w14:paraId="33028D45" w14:textId="77777777" w:rsidR="00744AAB" w:rsidRDefault="00744AAB" w:rsidP="00744AAB">
                  <w:pPr>
                    <w:rPr>
                      <w:sz w:val="10"/>
                      <w:szCs w:val="10"/>
                    </w:rPr>
                  </w:pPr>
                </w:p>
                <w:p w14:paraId="5EF1BA75" w14:textId="03F26C88" w:rsidR="00744AAB" w:rsidRPr="002D58B0" w:rsidRDefault="00744AAB" w:rsidP="00744AAB">
                  <w:pPr>
                    <w:rPr>
                      <w:sz w:val="10"/>
                      <w:szCs w:val="10"/>
                    </w:rPr>
                  </w:pPr>
                  <w:r w:rsidRPr="00744AAB">
                    <w:rPr>
                      <w:noProof/>
                      <w:sz w:val="10"/>
                      <w:szCs w:val="10"/>
                    </w:rPr>
                    <w:drawing>
                      <wp:inline distT="0" distB="0" distL="0" distR="0" wp14:anchorId="2678BE47" wp14:editId="3CDE1CCF">
                        <wp:extent cx="499110" cy="597535"/>
                        <wp:effectExtent l="0" t="0" r="0" b="0"/>
                        <wp:docPr id="300023103" name="Bildobjekt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9110" cy="597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000000">
        <w:rPr>
          <w:noProof/>
        </w:rPr>
        <w:pict w14:anchorId="223F1383">
          <v:shape id="_x0000_s2054" type="#_x0000_t202" style="position:absolute;margin-left:187.25pt;margin-top:110.15pt;width:54.45pt;height:188.05pt;z-index:2516633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DF8E652" w14:textId="0FF7F563" w:rsidR="002D58B0" w:rsidRPr="002D58B0" w:rsidRDefault="002D58B0" w:rsidP="002D58B0">
                  <w:pPr>
                    <w:rPr>
                      <w:sz w:val="10"/>
                      <w:szCs w:val="10"/>
                    </w:rPr>
                  </w:pPr>
                  <w:proofErr w:type="spellStart"/>
                  <w:r>
                    <w:rPr>
                      <w:sz w:val="10"/>
                      <w:szCs w:val="10"/>
                    </w:rPr>
                    <w:t>Freezer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</w:t>
                  </w:r>
                  <w:r w:rsidR="00744AAB">
                    <w:rPr>
                      <w:sz w:val="10"/>
                      <w:szCs w:val="10"/>
                    </w:rPr>
                    <w:t xml:space="preserve">180 </w:t>
                  </w:r>
                  <w:proofErr w:type="spellStart"/>
                  <w:r w:rsidR="00744AAB">
                    <w:rPr>
                      <w:sz w:val="10"/>
                      <w:szCs w:val="10"/>
                    </w:rPr>
                    <w:t>high</w:t>
                  </w:r>
                  <w:proofErr w:type="spellEnd"/>
                </w:p>
              </w:txbxContent>
            </v:textbox>
            <w10:wrap type="square"/>
          </v:shape>
        </w:pict>
      </w:r>
      <w:r w:rsidR="00000000">
        <w:rPr>
          <w:noProof/>
        </w:rPr>
        <w:pict w14:anchorId="223F1383">
          <v:shape id="_x0000_s2053" type="#_x0000_t202" style="position:absolute;margin-left:248pt;margin-top:48.05pt;width:51.5pt;height:49.7pt;z-index:2516623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171475B" w14:textId="77777777" w:rsidR="002D58B0" w:rsidRPr="002D58B0" w:rsidRDefault="002D58B0" w:rsidP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1CB3FF5" wp14:editId="5D6161EF">
                        <wp:extent cx="461645" cy="411480"/>
                        <wp:effectExtent l="0" t="0" r="0" b="0"/>
                        <wp:docPr id="790668437" name="Bildobjekt 1" descr="En bild som visar inomhus, Hyllor, vägg, hushållsapparat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8628596" name="Bildobjekt 1" descr="En bild som visar inomhus, Hyllor, vägg, hushållsapparat&#10;&#10;Automatiskt genererad beskrivni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645" cy="411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000000">
        <w:rPr>
          <w:noProof/>
        </w:rPr>
        <w:pict w14:anchorId="223F1383">
          <v:shape id="_x0000_s2052" type="#_x0000_t202" style="position:absolute;margin-left:188.55pt;margin-top:48.55pt;width:51.5pt;height:49.7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18060BE8" w14:textId="77777777" w:rsidR="002D58B0" w:rsidRPr="002D58B0" w:rsidRDefault="002D58B0" w:rsidP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B037628" wp14:editId="0ED8C330">
                        <wp:extent cx="461645" cy="411480"/>
                        <wp:effectExtent l="0" t="0" r="0" b="0"/>
                        <wp:docPr id="166543039" name="Bildobjekt 1" descr="En bild som visar inomhus, Hyllor, vägg, hushållsapparat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8628596" name="Bildobjekt 1" descr="En bild som visar inomhus, Hyllor, vägg, hushållsapparat&#10;&#10;Automatiskt genererad beskrivni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645" cy="411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000000">
        <w:rPr>
          <w:noProof/>
        </w:rPr>
        <w:pict w14:anchorId="223F1383">
          <v:shape id="Textruta 2" o:spid="_x0000_s2050" type="#_x0000_t202" style="position:absolute;margin-left:120.3pt;margin-top:110.15pt;width:54.45pt;height:188.0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47F5FF70" w14:textId="57A80C50" w:rsidR="002D58B0" w:rsidRDefault="002D58B0">
                  <w:pPr>
                    <w:rPr>
                      <w:sz w:val="10"/>
                      <w:szCs w:val="10"/>
                    </w:rPr>
                  </w:pPr>
                  <w:proofErr w:type="spellStart"/>
                  <w:r w:rsidRPr="002D58B0">
                    <w:rPr>
                      <w:sz w:val="10"/>
                      <w:szCs w:val="10"/>
                    </w:rPr>
                    <w:t>Nuo</w:t>
                  </w:r>
                  <w:r>
                    <w:rPr>
                      <w:sz w:val="10"/>
                      <w:szCs w:val="10"/>
                    </w:rPr>
                    <w:t>mi</w:t>
                  </w:r>
                  <w:proofErr w:type="spellEnd"/>
                  <w:r>
                    <w:rPr>
                      <w:sz w:val="10"/>
                      <w:szCs w:val="10"/>
                    </w:rPr>
                    <w:t xml:space="preserve"> 2024</w:t>
                  </w:r>
                </w:p>
                <w:p w14:paraId="7DCEB6AB" w14:textId="343BA35F" w:rsidR="002D58B0" w:rsidRDefault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P. 038</w:t>
                  </w:r>
                </w:p>
                <w:p w14:paraId="2028A9D4" w14:textId="1851E215" w:rsidR="002D58B0" w:rsidRDefault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- 2020006B</w:t>
                  </w:r>
                </w:p>
                <w:p w14:paraId="76B3E761" w14:textId="1F068B0B" w:rsidR="002D58B0" w:rsidRDefault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sz w:val="10"/>
                      <w:szCs w:val="10"/>
                    </w:rPr>
                    <w:t>-</w:t>
                  </w:r>
                  <w:proofErr w:type="gramStart"/>
                  <w:r>
                    <w:rPr>
                      <w:sz w:val="10"/>
                      <w:szCs w:val="10"/>
                    </w:rPr>
                    <w:t>2020186</w:t>
                  </w:r>
                  <w:proofErr w:type="gramEnd"/>
                </w:p>
                <w:p w14:paraId="049F795E" w14:textId="0CE133DE" w:rsidR="002D58B0" w:rsidRPr="002D58B0" w:rsidRDefault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68F82A6" wp14:editId="5CBAE80C">
                        <wp:extent cx="499110" cy="1047750"/>
                        <wp:effectExtent l="0" t="0" r="0" b="0"/>
                        <wp:docPr id="745843553" name="Bildobjekt 1" descr="En bild som visar skiss, design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45843553" name="Bildobjekt 1" descr="En bild som visar skiss, design&#10;&#10;Automatiskt genererad beskrivni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9110" cy="1047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000000">
        <w:rPr>
          <w:noProof/>
        </w:rPr>
        <w:pict w14:anchorId="223F1383">
          <v:shape id="_x0000_s2051" type="#_x0000_t202" style="position:absolute;margin-left:123.25pt;margin-top:48.55pt;width:51.5pt;height:49.7pt;z-index:2516602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1DB8EA99" w14:textId="0B3F8528" w:rsidR="002D58B0" w:rsidRPr="002D58B0" w:rsidRDefault="002D58B0" w:rsidP="002D58B0">
                  <w:pPr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EE3F812" wp14:editId="71CEC1CD">
                        <wp:extent cx="461645" cy="411480"/>
                        <wp:effectExtent l="0" t="0" r="0" b="0"/>
                        <wp:docPr id="208628596" name="Bildobjekt 1" descr="En bild som visar inomhus, Hyllor, vägg, hushållsapparat&#10;&#10;Automatiskt genererad beskrivni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8628596" name="Bildobjekt 1" descr="En bild som visar inomhus, Hyllor, vägg, hushållsapparat&#10;&#10;Automatiskt genererad beskrivni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645" cy="411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2D58B0">
        <w:tab/>
      </w:r>
    </w:p>
    <w:sectPr w:rsidR="00D37195" w:rsidSect="002D58B0">
      <w:head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82C08" w14:textId="77777777" w:rsidR="0062336E" w:rsidRDefault="0062336E" w:rsidP="002D58B0">
      <w:pPr>
        <w:spacing w:after="0" w:line="240" w:lineRule="auto"/>
      </w:pPr>
      <w:r>
        <w:separator/>
      </w:r>
    </w:p>
  </w:endnote>
  <w:endnote w:type="continuationSeparator" w:id="0">
    <w:p w14:paraId="5C4E149B" w14:textId="77777777" w:rsidR="0062336E" w:rsidRDefault="0062336E" w:rsidP="002D5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613D4" w14:textId="77777777" w:rsidR="0062336E" w:rsidRDefault="0062336E" w:rsidP="002D58B0">
      <w:pPr>
        <w:spacing w:after="0" w:line="240" w:lineRule="auto"/>
      </w:pPr>
      <w:r>
        <w:separator/>
      </w:r>
    </w:p>
  </w:footnote>
  <w:footnote w:type="continuationSeparator" w:id="0">
    <w:p w14:paraId="3F610D1E" w14:textId="77777777" w:rsidR="0062336E" w:rsidRDefault="0062336E" w:rsidP="002D5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C455E" w14:textId="734EFCCE" w:rsidR="002D58B0" w:rsidRDefault="002D58B0">
    <w:pPr>
      <w:pStyle w:val="Sidhuvud"/>
    </w:pPr>
    <w:r w:rsidRPr="002D58B0">
      <w:rPr>
        <w:noProof/>
      </w:rPr>
      <w:drawing>
        <wp:anchor distT="0" distB="0" distL="114300" distR="114300" simplePos="0" relativeHeight="251659264" behindDoc="1" locked="0" layoutInCell="1" allowOverlap="1" wp14:anchorId="38455C47" wp14:editId="25BFAE60">
          <wp:simplePos x="0" y="0"/>
          <wp:positionH relativeFrom="column">
            <wp:posOffset>-1276065</wp:posOffset>
          </wp:positionH>
          <wp:positionV relativeFrom="paragraph">
            <wp:posOffset>-805853</wp:posOffset>
          </wp:positionV>
          <wp:extent cx="11438997" cy="6434436"/>
          <wp:effectExtent l="0" t="0" r="0" b="0"/>
          <wp:wrapNone/>
          <wp:docPr id="1262179330" name="Bildobjekt 2" descr="En bild som visar vägg, inomhus, inredning, golv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2179330" name="Bildobjekt 2" descr="En bild som visar vägg, inomhus, inredning, golv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8997" cy="6434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1304"/>
  <w:hyphenationZone w:val="425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58B0"/>
    <w:rsid w:val="00226F1F"/>
    <w:rsid w:val="002D58B0"/>
    <w:rsid w:val="00426C65"/>
    <w:rsid w:val="00467F75"/>
    <w:rsid w:val="004F0B8E"/>
    <w:rsid w:val="0062336E"/>
    <w:rsid w:val="00744AAB"/>
    <w:rsid w:val="007D2AB5"/>
    <w:rsid w:val="009C1900"/>
    <w:rsid w:val="00A13B7A"/>
    <w:rsid w:val="00A76C37"/>
    <w:rsid w:val="00AB0CED"/>
    <w:rsid w:val="00AC0286"/>
    <w:rsid w:val="00D37195"/>
    <w:rsid w:val="00F7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  <o:rules v:ext="edit">
        <o:r id="V:Rule1" type="connector" idref="#_x0000_s2057"/>
        <o:r id="V:Rule2" type="connector" idref="#_x0000_s2062"/>
      </o:rules>
    </o:shapelayout>
  </w:shapeDefaults>
  <w:decimalSymbol w:val=","/>
  <w:listSeparator w:val=";"/>
  <w14:docId w14:val="1013154B"/>
  <w15:chartTrackingRefBased/>
  <w15:docId w15:val="{5C47EB5C-76ED-4B07-9803-125C4B5C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D5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D5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D58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D5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D58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D5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D5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D5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D5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D58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D58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D58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D58B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D58B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D58B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D58B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D58B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D58B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D5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D5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D5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D5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D5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D58B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D58B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D58B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D58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D58B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D58B0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2D5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D58B0"/>
  </w:style>
  <w:style w:type="paragraph" w:styleId="Sidfot">
    <w:name w:val="footer"/>
    <w:basedOn w:val="Normal"/>
    <w:link w:val="SidfotChar"/>
    <w:uiPriority w:val="99"/>
    <w:unhideWhenUsed/>
    <w:rsid w:val="002D5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D5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3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D7415-FDF3-47F5-9089-DF90AD38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Fredrik Norberg</dc:creator>
  <cp:keywords/>
  <dc:description/>
  <cp:lastModifiedBy>Fredrik Norberg</cp:lastModifiedBy>
  <cp:revision>8</cp:revision>
  <dcterms:created xsi:type="dcterms:W3CDTF">2024-08-14T20:11:00Z</dcterms:created>
  <dcterms:modified xsi:type="dcterms:W3CDTF">2024-08-15T08:48:00Z</dcterms:modified>
</cp:coreProperties>
</file>