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9511F" w14:textId="0771D81A" w:rsidR="0002013F" w:rsidRDefault="0095785E">
      <w:pPr>
        <w:rPr>
          <w:noProof/>
        </w:rPr>
      </w:pPr>
      <w:r>
        <w:rPr>
          <w:noProof/>
        </w:rPr>
        <w:drawing>
          <wp:inline distT="0" distB="0" distL="0" distR="0" wp14:anchorId="568B07C6" wp14:editId="6E8D4B74">
            <wp:extent cx="3678702" cy="4981575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053" cy="49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C180A" w14:textId="0AA7B37A" w:rsidR="00D57956" w:rsidRPr="00D57956" w:rsidRDefault="00D57956" w:rsidP="00D57956"/>
    <w:p w14:paraId="5E9CFF6C" w14:textId="47FFC39A" w:rsidR="00D57956" w:rsidRPr="00D57956" w:rsidRDefault="00D57956" w:rsidP="00D57956"/>
    <w:p w14:paraId="39FFBDF7" w14:textId="23279076" w:rsidR="00D57956" w:rsidRPr="00D57956" w:rsidRDefault="00D57956" w:rsidP="00D57956"/>
    <w:p w14:paraId="3FDDCFA4" w14:textId="3B739913" w:rsidR="00D57956" w:rsidRPr="00D57956" w:rsidRDefault="00D57956" w:rsidP="00D57956"/>
    <w:p w14:paraId="5CC44737" w14:textId="70ECF699" w:rsidR="00D57956" w:rsidRPr="00D57956" w:rsidRDefault="00D57956" w:rsidP="00D57956"/>
    <w:p w14:paraId="4DBD41D2" w14:textId="7092E10A" w:rsidR="00D57956" w:rsidRPr="00D57956" w:rsidRDefault="00D57956" w:rsidP="00D57956"/>
    <w:p w14:paraId="4DD02EF9" w14:textId="46A6E77D" w:rsidR="00D57956" w:rsidRDefault="00D57956" w:rsidP="00D57956">
      <w:pPr>
        <w:rPr>
          <w:noProof/>
        </w:rPr>
      </w:pPr>
    </w:p>
    <w:p w14:paraId="0C0B88DF" w14:textId="71A90232" w:rsidR="00D57956" w:rsidRPr="00D57956" w:rsidRDefault="00D57956" w:rsidP="00D57956">
      <w:r>
        <w:rPr>
          <w:noProof/>
        </w:rPr>
        <w:lastRenderedPageBreak/>
        <w:drawing>
          <wp:inline distT="0" distB="0" distL="0" distR="0" wp14:anchorId="7BC620D6" wp14:editId="4A5A31AB">
            <wp:extent cx="3510280" cy="2632710"/>
            <wp:effectExtent l="0" t="0" r="0" b="0"/>
            <wp:docPr id="7" name="Bild 7" descr="Visa källbil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sa källbild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891" cy="263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7956" w:rsidRPr="00D57956" w:rsidSect="00E70C10">
      <w:pgSz w:w="11906" w:h="16838"/>
      <w:pgMar w:top="851" w:right="567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85E"/>
    <w:rsid w:val="0002013F"/>
    <w:rsid w:val="0095785E"/>
    <w:rsid w:val="00D57956"/>
    <w:rsid w:val="00E7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D7B4"/>
  <w15:chartTrackingRefBased/>
  <w15:docId w15:val="{37764C3D-2583-4DEF-9523-98DF3DF0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2807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Gunilla Andersson</dc:creator>
  <cp:keywords/>
  <dc:description/>
  <cp:lastModifiedBy>Gunilla Andersson</cp:lastModifiedBy>
  <cp:revision>1</cp:revision>
  <dcterms:created xsi:type="dcterms:W3CDTF">2021-05-13T16:58:00Z</dcterms:created>
  <dcterms:modified xsi:type="dcterms:W3CDTF">2021-05-15T15:45:00Z</dcterms:modified>
</cp:coreProperties>
</file>