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D0974" w14:textId="5FEF298E" w:rsidR="00096C80" w:rsidRDefault="005D0066">
      <w:r w:rsidRPr="001B1C7D">
        <w:rPr>
          <w:noProof/>
        </w:rPr>
        <w:drawing>
          <wp:inline distT="0" distB="0" distL="0" distR="0" wp14:anchorId="6E50D794" wp14:editId="4BDECCE6">
            <wp:extent cx="4770378" cy="325755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92574" cy="3272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A27B1" w14:textId="7EB34A66" w:rsidR="00C75164" w:rsidRDefault="00C75164">
      <w:r w:rsidRPr="006F192D">
        <w:rPr>
          <w:noProof/>
        </w:rPr>
        <w:drawing>
          <wp:inline distT="0" distB="0" distL="0" distR="0" wp14:anchorId="2C74B910" wp14:editId="59082CAD">
            <wp:extent cx="4564037" cy="5257800"/>
            <wp:effectExtent l="0" t="0" r="8255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5525" cy="527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A31ED" w14:textId="10EB0869" w:rsidR="00C75164" w:rsidRDefault="00C75164">
      <w:r w:rsidRPr="006F192D">
        <w:rPr>
          <w:noProof/>
        </w:rPr>
        <w:lastRenderedPageBreak/>
        <w:drawing>
          <wp:inline distT="0" distB="0" distL="0" distR="0" wp14:anchorId="7263BBC7" wp14:editId="171FB031">
            <wp:extent cx="3895725" cy="4519677"/>
            <wp:effectExtent l="0" t="0" r="0" b="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1945" cy="4526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E5BE5" w14:textId="3F1CBE08" w:rsidR="00C75164" w:rsidRDefault="00C75164">
      <w:r w:rsidRPr="006F192D">
        <w:rPr>
          <w:noProof/>
        </w:rPr>
        <w:drawing>
          <wp:inline distT="0" distB="0" distL="0" distR="0" wp14:anchorId="567F90A7" wp14:editId="46B27912">
            <wp:extent cx="3676487" cy="3933825"/>
            <wp:effectExtent l="0" t="0" r="635" b="0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80014" cy="393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300FD" w14:textId="478A132E" w:rsidR="00C75164" w:rsidRDefault="00C75164">
      <w:r w:rsidRPr="006F192D">
        <w:rPr>
          <w:noProof/>
        </w:rPr>
        <w:lastRenderedPageBreak/>
        <w:drawing>
          <wp:inline distT="0" distB="0" distL="0" distR="0" wp14:anchorId="170EA301" wp14:editId="26A89744">
            <wp:extent cx="5760720" cy="6507480"/>
            <wp:effectExtent l="0" t="0" r="0" b="762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50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5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066"/>
    <w:rsid w:val="00096C80"/>
    <w:rsid w:val="005D0066"/>
    <w:rsid w:val="00637ECB"/>
    <w:rsid w:val="00830882"/>
    <w:rsid w:val="00C7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6816"/>
  <w15:chartTrackingRefBased/>
  <w15:docId w15:val="{AFE18AB1-560B-4380-BAE4-D2A51EBA8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9</Characters>
  <Application>Microsoft Office Word</Application>
  <DocSecurity>0</DocSecurity>
  <Lines>1</Lines>
  <Paragraphs>1</Paragraphs>
  <ScaleCrop>false</ScaleCrop>
  <Company>Stockholms Universitet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Le Sabrie</dc:creator>
  <cp:keywords/>
  <dc:description/>
  <cp:lastModifiedBy>Van Le Sabrie</cp:lastModifiedBy>
  <cp:revision>2</cp:revision>
  <dcterms:created xsi:type="dcterms:W3CDTF">2024-09-18T11:51:00Z</dcterms:created>
  <dcterms:modified xsi:type="dcterms:W3CDTF">2024-09-18T11:59:00Z</dcterms:modified>
</cp:coreProperties>
</file>