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0F36C" w14:textId="77777777" w:rsidR="00390C6C" w:rsidRDefault="00855940">
      <w:r>
        <w:rPr>
          <w:noProof/>
        </w:rPr>
        <w:drawing>
          <wp:inline distT="0" distB="0" distL="0" distR="0" wp14:anchorId="48976AAC" wp14:editId="73E42CCF">
            <wp:extent cx="3807619" cy="5076825"/>
            <wp:effectExtent l="0" t="0" r="2540" b="0"/>
            <wp:docPr id="187388025" name="Bildobjekt 1" descr="En bild som visar utomhus, mark, himmel, byggnad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388025" name="Bildobjekt 1" descr="En bild som visar utomhus, mark, himmel, byggnad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260" cy="5083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0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40"/>
    <w:rsid w:val="00390C6C"/>
    <w:rsid w:val="004255BA"/>
    <w:rsid w:val="007A1244"/>
    <w:rsid w:val="00855940"/>
    <w:rsid w:val="00A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654E7"/>
  <w15:chartTrackingRefBased/>
  <w15:docId w15:val="{B93EC69A-C650-4391-912C-094F2BEC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 Carpvik</dc:creator>
  <cp:keywords/>
  <dc:description/>
  <cp:lastModifiedBy>Ulf Carpvik</cp:lastModifiedBy>
  <cp:revision>1</cp:revision>
  <dcterms:created xsi:type="dcterms:W3CDTF">2023-05-08T10:05:00Z</dcterms:created>
  <dcterms:modified xsi:type="dcterms:W3CDTF">2023-05-08T10:08:00Z</dcterms:modified>
</cp:coreProperties>
</file>